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6DD7" w14:textId="77777777" w:rsidR="00B22938" w:rsidRDefault="00B22938" w:rsidP="00B2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E7394C3" w14:textId="77777777" w:rsidR="00B22938" w:rsidRDefault="00B22938" w:rsidP="00B2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14:paraId="631EFDDD" w14:textId="77777777" w:rsidR="00B22938" w:rsidRDefault="00B22938" w:rsidP="00B2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14:paraId="36FDFF65" w14:textId="77777777" w:rsidR="00B22938" w:rsidRDefault="00B22938" w:rsidP="00B2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Гатчинский муниципальный район</w:t>
      </w:r>
    </w:p>
    <w:p w14:paraId="0075B95C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54BFC2" w14:textId="3C2EFF9F" w:rsidR="007E764B" w:rsidRDefault="007E764B" w:rsidP="007E764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="00B22938" w:rsidRPr="00B2293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«Положения о муниципальном земельном контроле на территории муниципального образования </w:t>
      </w:r>
      <w:proofErr w:type="spellStart"/>
      <w:r w:rsidR="00B22938" w:rsidRPr="00B22938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B22938" w:rsidRPr="00B22938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14:paraId="314D5E4E" w14:textId="77777777" w:rsidR="007E764B" w:rsidRDefault="007E764B" w:rsidP="007E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799B3" w14:textId="5500DAE5" w:rsidR="007E764B" w:rsidRDefault="00B22938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</w:p>
    <w:p w14:paraId="0A4026D2" w14:textId="77777777"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1E0202" w14:textId="3E1EC6AB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B22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3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B229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14:paraId="02462794" w14:textId="77777777" w:rsidR="00B22938" w:rsidRPr="008E59DD" w:rsidRDefault="00B22938" w:rsidP="00B229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Гатчинского муниципального района в сети Интернет: </w:t>
      </w:r>
      <w:r w:rsidRPr="003F43E5">
        <w:rPr>
          <w:rFonts w:ascii="Times New Roman" w:hAnsi="Times New Roman" w:cs="Times New Roman"/>
          <w:sz w:val="28"/>
          <w:szCs w:val="28"/>
        </w:rPr>
        <w:t>http://www.taici.ru/</w:t>
      </w:r>
    </w:p>
    <w:p w14:paraId="58690559" w14:textId="77777777" w:rsidR="00B22938" w:rsidRPr="003F43E5" w:rsidRDefault="00B22938" w:rsidP="00B229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д. Большие Тайцы, ул. Санаторская, д.24, каб.1, а также по адресу электронной почты: 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FF0418" w14:textId="77777777" w:rsidR="00B22938" w:rsidRDefault="00B22938" w:rsidP="00B229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16.09.2021 по 28.09.2021.</w:t>
      </w:r>
    </w:p>
    <w:p w14:paraId="054CF89F" w14:textId="77777777" w:rsidR="00B22938" w:rsidRDefault="00B22938" w:rsidP="00B229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 в срок не позднее 29.09.2021. </w:t>
      </w:r>
    </w:p>
    <w:p w14:paraId="74EA8E73" w14:textId="77777777" w:rsidR="00B22938" w:rsidRDefault="00B22938" w:rsidP="00B229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района.</w:t>
      </w:r>
    </w:p>
    <w:p w14:paraId="2A97524A" w14:textId="47E23BA0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Проект решения  </w:t>
      </w:r>
      <w:r w:rsidR="00B22938" w:rsidRPr="00B22938">
        <w:rPr>
          <w:rFonts w:ascii="Times New Roman" w:hAnsi="Times New Roman" w:cs="Times New Roman"/>
          <w:sz w:val="28"/>
          <w:szCs w:val="28"/>
        </w:rPr>
        <w:t xml:space="preserve">«Об утверждении «Положения о муниципальном земельном контроле на территории муниципального образования </w:t>
      </w:r>
      <w:proofErr w:type="spellStart"/>
      <w:r w:rsidR="00B22938" w:rsidRPr="00B2293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22938" w:rsidRPr="00B2293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B2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  реализацию норм Федеральног</w:t>
      </w:r>
      <w:r w:rsidR="00A954B6">
        <w:rPr>
          <w:rFonts w:ascii="Times New Roman" w:hAnsi="Times New Roman" w:cs="Times New Roman"/>
          <w:sz w:val="28"/>
          <w:szCs w:val="28"/>
        </w:rPr>
        <w:t>о закона от 31 июля 2020 года № 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14:paraId="0A3CA093" w14:textId="69E8B15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Проект решения </w:t>
      </w:r>
      <w:r w:rsidR="00B22938" w:rsidRPr="00B22938">
        <w:rPr>
          <w:rFonts w:ascii="Times New Roman" w:hAnsi="Times New Roman" w:cs="Times New Roman"/>
          <w:sz w:val="28"/>
          <w:szCs w:val="28"/>
        </w:rPr>
        <w:t xml:space="preserve">«Об утверждении «Положения о муниципальном земельном контроле на территории муниципального образования </w:t>
      </w:r>
      <w:proofErr w:type="spellStart"/>
      <w:r w:rsidR="00B22938" w:rsidRPr="00B2293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22938" w:rsidRPr="00B22938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="00B22938" w:rsidRPr="00B22938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 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14:paraId="52E8EA03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14:paraId="4C666149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14:paraId="0EAF1274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14:paraId="6D6392F3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14:paraId="200977EE" w14:textId="77777777" w:rsidR="002849CC" w:rsidRPr="002849CC" w:rsidRDefault="00C41D7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Земельный кодекс</w:t>
      </w:r>
      <w:r w:rsidR="002849CC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2849CC" w:rsidRPr="002849CC">
        <w:rPr>
          <w:rFonts w:eastAsia="Calibri"/>
          <w:sz w:val="28"/>
          <w:szCs w:val="28"/>
          <w:lang w:eastAsia="en-US"/>
        </w:rPr>
        <w:t>;</w:t>
      </w:r>
    </w:p>
    <w:p w14:paraId="4EBEC8FD" w14:textId="77777777" w:rsidR="00B22938" w:rsidRDefault="00B22938" w:rsidP="00B2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2938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B22938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B22938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района.</w:t>
      </w:r>
    </w:p>
    <w:p w14:paraId="17AEB74B" w14:textId="1055FB9D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B229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22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A6D39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14:paraId="1EFCE74B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14:paraId="6741FBF0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4"/>
        <w:gridCol w:w="2046"/>
        <w:gridCol w:w="2455"/>
      </w:tblGrid>
      <w:tr w:rsidR="007E764B" w14:paraId="3A49E067" w14:textId="77777777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2244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31D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C568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14:paraId="474E855B" w14:textId="77777777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9D0B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8FBB" w14:textId="77777777" w:rsidR="00CB58F4" w:rsidRDefault="007E764B" w:rsidP="00CB58F4">
            <w:r>
              <w:t>1.</w:t>
            </w:r>
            <w:r w:rsidR="00CB58F4">
              <w:t xml:space="preserve"> .Упорядочение работы в сфере  контроля </w:t>
            </w:r>
          </w:p>
          <w:p w14:paraId="36F9BF84" w14:textId="77777777" w:rsidR="007E764B" w:rsidRDefault="00CB58F4" w:rsidP="00CB58F4">
            <w:r>
              <w:t>Соблюдение физическими лицами, индивидуальными предпринимателями, юридическими лицами обязательных требований земельного законодательства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8D7" w14:textId="77777777" w:rsidR="00CB58F4" w:rsidRDefault="00CB58F4" w:rsidP="00CB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необходимо в целях исполнения требований </w:t>
            </w:r>
          </w:p>
          <w:p w14:paraId="5BA0EA6F" w14:textId="77777777" w:rsidR="007E764B" w:rsidRDefault="00CB58F4" w:rsidP="00CB5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15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 31 июля 2020 года  № 248-ФЗ «О государственном контроле (надзоре) и муниципальном контроле в Российской Федерации»</w:t>
            </w:r>
          </w:p>
        </w:tc>
      </w:tr>
      <w:tr w:rsidR="007E764B" w14:paraId="32BCF869" w14:textId="77777777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D684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535B" w14:textId="77777777" w:rsidR="007E764B" w:rsidRDefault="007E764B">
            <w:r>
              <w:t xml:space="preserve">  </w:t>
            </w:r>
            <w:r w:rsidR="00CB58F4">
              <w:t>Физические лица, субъекты малого и среднего предпринимательства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5E3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3FC848A7" w14:textId="77777777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0E9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92E" w14:textId="77777777" w:rsidR="007E764B" w:rsidRDefault="007E764B">
            <w:pPr>
              <w:jc w:val="center"/>
            </w:pPr>
          </w:p>
          <w:p w14:paraId="61305578" w14:textId="77777777" w:rsidR="007E764B" w:rsidRDefault="007E764B">
            <w:pPr>
              <w:jc w:val="center"/>
            </w:pPr>
          </w:p>
          <w:p w14:paraId="164BB96F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CD2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4CBE0E04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0BF5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EF3" w14:textId="77777777" w:rsidR="007E764B" w:rsidRDefault="007E764B">
            <w:pPr>
              <w:jc w:val="center"/>
            </w:pPr>
          </w:p>
          <w:p w14:paraId="08203BEB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AEE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2523CF70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C53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311" w14:textId="77777777" w:rsidR="007E764B" w:rsidRDefault="007E764B">
            <w:pPr>
              <w:jc w:val="center"/>
            </w:pPr>
          </w:p>
          <w:p w14:paraId="6BFAC7FD" w14:textId="77777777" w:rsidR="007E764B" w:rsidRDefault="007E764B">
            <w:pPr>
              <w:jc w:val="center"/>
            </w:pPr>
          </w:p>
          <w:p w14:paraId="0ED715A5" w14:textId="77777777"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199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111A36FA" w14:textId="77777777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C20B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F56" w14:textId="77777777" w:rsidR="007E764B" w:rsidRDefault="007E764B">
            <w:pPr>
              <w:jc w:val="center"/>
            </w:pPr>
          </w:p>
          <w:p w14:paraId="37B7534C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A85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22C992E5" w14:textId="77777777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D350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6A46" w14:textId="77777777"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A79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1F74" w14:textId="77777777"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646AD4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14:paraId="3262F7A5" w14:textId="77777777"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9C34A5D" w14:textId="77777777"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участников публичных консультаций:</w:t>
      </w:r>
    </w:p>
    <w:p w14:paraId="740887F5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14:paraId="0654A85C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14:paraId="78CB89B1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E34F3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F22C9D" w14:textId="77777777"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A650CF" w14:textId="77777777"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7703DE" w14:textId="77777777"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06037B" w14:textId="77777777" w:rsidR="00B22938" w:rsidRDefault="00B22938" w:rsidP="00B229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DC02D3F" w14:textId="77777777" w:rsidR="00B22938" w:rsidRDefault="00B22938" w:rsidP="00B22938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                                                                       И.В. Львович</w:t>
      </w:r>
    </w:p>
    <w:p w14:paraId="2E5CCF2B" w14:textId="77777777" w:rsidR="007E764B" w:rsidRDefault="007E764B" w:rsidP="008E59DD">
      <w:pPr>
        <w:jc w:val="both"/>
        <w:rPr>
          <w:sz w:val="20"/>
          <w:szCs w:val="20"/>
        </w:rPr>
      </w:pPr>
    </w:p>
    <w:p w14:paraId="39847385" w14:textId="77777777" w:rsidR="007E764B" w:rsidRDefault="007E764B" w:rsidP="008E59DD">
      <w:pPr>
        <w:jc w:val="both"/>
        <w:rPr>
          <w:sz w:val="20"/>
          <w:szCs w:val="20"/>
        </w:rPr>
      </w:pPr>
    </w:p>
    <w:p w14:paraId="2950996C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41A917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A4C264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666332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C587E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9FBAB3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6E4585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11CCE4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2346A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9593C1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F643C7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3716F5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1C90D9C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91BEB9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F2907F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4239D5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5571FA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A66A48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EC2E54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5E28F8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A9643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0759B7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AD930C4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30AC9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EF8D660" w14:textId="77777777"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1D3072"/>
    <w:rsid w:val="002849CC"/>
    <w:rsid w:val="003F483A"/>
    <w:rsid w:val="007E764B"/>
    <w:rsid w:val="008C246D"/>
    <w:rsid w:val="008E59DD"/>
    <w:rsid w:val="00A954B6"/>
    <w:rsid w:val="00B22938"/>
    <w:rsid w:val="00B91E14"/>
    <w:rsid w:val="00C41D7B"/>
    <w:rsid w:val="00CB58F4"/>
    <w:rsid w:val="00E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4806"/>
  <w15:docId w15:val="{6E5206F7-4C5C-4776-8C90-E6814DC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2021-08-04T10:41:00Z</cp:lastPrinted>
  <dcterms:created xsi:type="dcterms:W3CDTF">2021-09-16T12:35:00Z</dcterms:created>
  <dcterms:modified xsi:type="dcterms:W3CDTF">2021-09-16T12:35:00Z</dcterms:modified>
</cp:coreProperties>
</file>