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69" w:rsidRPr="005F551B" w:rsidRDefault="00727C69" w:rsidP="00727C69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>Сведения о доходах, расходах, об имуществе и обязательствах имущественного характера депутатов</w:t>
      </w:r>
    </w:p>
    <w:p w:rsidR="00727C69" w:rsidRPr="005F551B" w:rsidRDefault="00727C69" w:rsidP="00727C69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 xml:space="preserve">Совета депутатов муниципального образования Таицкое городское поселение Гатчинского муниципального района </w:t>
      </w:r>
    </w:p>
    <w:p w:rsidR="00727C69" w:rsidRPr="005F551B" w:rsidRDefault="00727C69" w:rsidP="00727C69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 xml:space="preserve">Ленинградской  области, а также их супругов и несовершеннолетних детей, представленные </w:t>
      </w:r>
    </w:p>
    <w:p w:rsidR="00727C69" w:rsidRPr="005F551B" w:rsidRDefault="00727C69" w:rsidP="00727C69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 xml:space="preserve">депутатами Совета депутатов муниципального образования Таицкое городское поселение Гатчинского муниципального района </w:t>
      </w:r>
    </w:p>
    <w:p w:rsidR="00727C69" w:rsidRDefault="00727C69" w:rsidP="00727C69">
      <w:pPr>
        <w:jc w:val="center"/>
        <w:rPr>
          <w:sz w:val="22"/>
          <w:szCs w:val="22"/>
        </w:rPr>
      </w:pPr>
      <w:r w:rsidRPr="005F551B">
        <w:rPr>
          <w:sz w:val="22"/>
          <w:szCs w:val="22"/>
        </w:rPr>
        <w:t xml:space="preserve">Ленинградской  области за </w:t>
      </w:r>
      <w:r>
        <w:rPr>
          <w:sz w:val="22"/>
          <w:szCs w:val="22"/>
        </w:rPr>
        <w:t>отчетный период с 01 января 202</w:t>
      </w:r>
      <w:r w:rsidR="00A8150B">
        <w:rPr>
          <w:sz w:val="22"/>
          <w:szCs w:val="22"/>
        </w:rPr>
        <w:t>1</w:t>
      </w:r>
      <w:r>
        <w:rPr>
          <w:sz w:val="22"/>
          <w:szCs w:val="22"/>
        </w:rPr>
        <w:t xml:space="preserve"> года по 31 декабря 202</w:t>
      </w:r>
      <w:r w:rsidR="00A8150B">
        <w:rPr>
          <w:sz w:val="22"/>
          <w:szCs w:val="22"/>
        </w:rPr>
        <w:t>1</w:t>
      </w:r>
      <w:r w:rsidRPr="005F551B">
        <w:rPr>
          <w:sz w:val="22"/>
          <w:szCs w:val="22"/>
        </w:rPr>
        <w:t xml:space="preserve"> года</w:t>
      </w:r>
    </w:p>
    <w:p w:rsidR="00727C69" w:rsidRDefault="00727C69" w:rsidP="00727C69">
      <w:pPr>
        <w:jc w:val="center"/>
        <w:rPr>
          <w:sz w:val="22"/>
          <w:szCs w:val="22"/>
        </w:rPr>
      </w:pPr>
    </w:p>
    <w:p w:rsidR="00727C69" w:rsidRPr="005F551B" w:rsidRDefault="00727C69" w:rsidP="00727C69">
      <w:pPr>
        <w:jc w:val="center"/>
        <w:rPr>
          <w:sz w:val="22"/>
          <w:szCs w:val="22"/>
        </w:rPr>
      </w:pPr>
    </w:p>
    <w:p w:rsidR="00727C69" w:rsidRDefault="00727C69" w:rsidP="00727C69">
      <w:pPr>
        <w:ind w:left="1134" w:right="964"/>
        <w:jc w:val="center"/>
      </w:pP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1838"/>
        <w:gridCol w:w="1137"/>
        <w:gridCol w:w="993"/>
        <w:gridCol w:w="1407"/>
        <w:gridCol w:w="7"/>
        <w:gridCol w:w="851"/>
        <w:gridCol w:w="6"/>
        <w:gridCol w:w="1274"/>
        <w:gridCol w:w="994"/>
        <w:gridCol w:w="850"/>
        <w:gridCol w:w="992"/>
        <w:gridCol w:w="1560"/>
        <w:gridCol w:w="1414"/>
        <w:gridCol w:w="1497"/>
      </w:tblGrid>
      <w:tr w:rsidR="00727C69" w:rsidTr="00B32D84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5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4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4"/>
                <w:color w:val="000000"/>
                <w:sz w:val="18"/>
                <w:szCs w:val="18"/>
              </w:rPr>
              <w:footnoteReference w:id="3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727C69" w:rsidTr="00B32D84"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</w:tr>
      <w:tr w:rsidR="00A8150B" w:rsidTr="00A8150B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150B" w:rsidRDefault="00A8150B" w:rsidP="00A81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Костюгин</w:t>
            </w:r>
          </w:p>
          <w:p w:rsidR="00A8150B" w:rsidRDefault="00A8150B" w:rsidP="00A81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 Вячеславовна</w:t>
            </w:r>
          </w:p>
          <w:p w:rsidR="00A8150B" w:rsidRDefault="00A8150B" w:rsidP="00A8150B">
            <w:pPr>
              <w:jc w:val="center"/>
              <w:rPr>
                <w:sz w:val="18"/>
                <w:szCs w:val="18"/>
              </w:rPr>
            </w:pPr>
          </w:p>
          <w:p w:rsidR="00A8150B" w:rsidRDefault="00A8150B" w:rsidP="00A8150B">
            <w:pPr>
              <w:jc w:val="center"/>
              <w:rPr>
                <w:sz w:val="18"/>
                <w:szCs w:val="18"/>
              </w:rPr>
            </w:pPr>
          </w:p>
          <w:p w:rsidR="00A8150B" w:rsidRDefault="00A8150B" w:rsidP="00A8150B">
            <w:pPr>
              <w:jc w:val="center"/>
              <w:rPr>
                <w:sz w:val="18"/>
                <w:szCs w:val="18"/>
              </w:rPr>
            </w:pPr>
          </w:p>
          <w:p w:rsidR="00A8150B" w:rsidRDefault="00A8150B" w:rsidP="00A8150B">
            <w:pPr>
              <w:jc w:val="center"/>
              <w:rPr>
                <w:sz w:val="18"/>
                <w:szCs w:val="18"/>
              </w:rPr>
            </w:pPr>
          </w:p>
          <w:p w:rsidR="00A8150B" w:rsidRDefault="00A8150B" w:rsidP="00A8150B">
            <w:pPr>
              <w:jc w:val="center"/>
              <w:rPr>
                <w:sz w:val="18"/>
                <w:szCs w:val="18"/>
              </w:rPr>
            </w:pPr>
          </w:p>
          <w:p w:rsidR="00A8150B" w:rsidRDefault="00A8150B" w:rsidP="00A81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Таицкое городское поселение</w:t>
            </w: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2/3 доли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Pr="0076493A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КИА РИО</w:t>
            </w: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8150B" w:rsidRPr="0076493A" w:rsidRDefault="00A8150B" w:rsidP="00A8150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727C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GAB</w:t>
            </w:r>
            <w:r w:rsidRPr="00727C69">
              <w:rPr>
                <w:sz w:val="18"/>
                <w:szCs w:val="18"/>
              </w:rPr>
              <w:t xml:space="preserve"> 330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XRAY</w:t>
            </w:r>
          </w:p>
          <w:p w:rsidR="00A8150B" w:rsidRPr="00727C69" w:rsidRDefault="00A8150B" w:rsidP="00A8150B">
            <w:pPr>
              <w:rPr>
                <w:sz w:val="18"/>
                <w:szCs w:val="18"/>
              </w:rPr>
            </w:pPr>
          </w:p>
          <w:p w:rsidR="00A8150B" w:rsidRPr="006B39B0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967486,50</w:t>
            </w: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A8150B" w:rsidTr="00A8150B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150B" w:rsidRDefault="00A8150B" w:rsidP="00A81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</w:tr>
      <w:tr w:rsidR="00A8150B" w:rsidTr="00A8150B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150B" w:rsidRDefault="00A8150B" w:rsidP="00A81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</w:tr>
      <w:tr w:rsidR="00A8150B" w:rsidTr="00A8150B">
        <w:trPr>
          <w:trHeight w:val="585"/>
        </w:trPr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150B" w:rsidRDefault="00A8150B" w:rsidP="00A81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</w:tr>
      <w:tr w:rsidR="00A8150B" w:rsidTr="00A8150B">
        <w:trPr>
          <w:trHeight w:val="207"/>
        </w:trPr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150B" w:rsidRDefault="00A8150B" w:rsidP="00A81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</w:p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156000,00</w:t>
            </w:r>
          </w:p>
        </w:tc>
        <w:tc>
          <w:tcPr>
            <w:tcW w:w="149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Правовые </w:t>
            </w:r>
            <w:r>
              <w:rPr>
                <w:sz w:val="18"/>
                <w:szCs w:val="18"/>
              </w:rPr>
              <w:lastRenderedPageBreak/>
              <w:t>основания для предоставления указанных сведений отсутствуют</w:t>
            </w:r>
          </w:p>
        </w:tc>
      </w:tr>
      <w:tr w:rsidR="00A8150B" w:rsidTr="00A8150B">
        <w:trPr>
          <w:trHeight w:val="975"/>
        </w:trPr>
        <w:tc>
          <w:tcPr>
            <w:tcW w:w="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150B" w:rsidRDefault="00A8150B" w:rsidP="00A8150B">
            <w:pPr>
              <w:jc w:val="center"/>
              <w:rPr>
                <w:sz w:val="18"/>
                <w:szCs w:val="18"/>
              </w:rPr>
            </w:pPr>
          </w:p>
          <w:p w:rsidR="00A8150B" w:rsidRDefault="00A8150B" w:rsidP="00A8150B">
            <w:pPr>
              <w:jc w:val="center"/>
              <w:rPr>
                <w:sz w:val="18"/>
                <w:szCs w:val="18"/>
              </w:rPr>
            </w:pPr>
          </w:p>
          <w:p w:rsidR="00A8150B" w:rsidRDefault="00A8150B" w:rsidP="00A8150B">
            <w:pPr>
              <w:jc w:val="center"/>
              <w:rPr>
                <w:sz w:val="18"/>
                <w:szCs w:val="18"/>
              </w:rPr>
            </w:pPr>
          </w:p>
          <w:p w:rsidR="00A8150B" w:rsidRDefault="00A8150B" w:rsidP="00A81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18"/>
                <w:szCs w:val="18"/>
              </w:rPr>
            </w:pPr>
          </w:p>
        </w:tc>
      </w:tr>
      <w:tr w:rsidR="00A8150B" w:rsidTr="00B32D84"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150B" w:rsidRDefault="00A8150B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A8150B">
            <w:pPr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8150B" w:rsidRDefault="00A8150B" w:rsidP="00E61BAF">
            <w:pPr>
              <w:rPr>
                <w:sz w:val="18"/>
                <w:szCs w:val="18"/>
              </w:rPr>
            </w:pPr>
          </w:p>
        </w:tc>
      </w:tr>
      <w:tr w:rsidR="00727C69" w:rsidTr="00B32D84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Павлова</w:t>
            </w:r>
          </w:p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Тамара Павловна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A8150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доля квартиры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автомобиль-</w:t>
            </w:r>
          </w:p>
          <w:p w:rsidR="00727C69" w:rsidRPr="002447BA" w:rsidRDefault="00727C69" w:rsidP="00E61B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A8150B" w:rsidP="00A8150B">
            <w:pPr>
              <w:rPr>
                <w:sz w:val="18"/>
                <w:szCs w:val="18"/>
              </w:rPr>
            </w:pPr>
            <w:r>
              <w:rPr>
                <w:sz w:val="20"/>
              </w:rPr>
              <w:t>854210,03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727C69" w:rsidRPr="00D8451C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½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132,4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Pr="002447BA" w:rsidRDefault="00727C69" w:rsidP="00E61BA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Pr="002447BA" w:rsidRDefault="00727C69" w:rsidP="00E61BA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Pr="00A005FA" w:rsidRDefault="00727C69" w:rsidP="00E61BAF">
            <w:pPr>
              <w:rPr>
                <w:sz w:val="18"/>
                <w:szCs w:val="18"/>
                <w:lang w:val="en-US"/>
              </w:rPr>
            </w:pPr>
          </w:p>
        </w:tc>
      </w:tr>
      <w:tr w:rsidR="00727C69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7C69" w:rsidRPr="00A005FA" w:rsidRDefault="00727C69" w:rsidP="00E61BA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Pr="001B7889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727C69">
              <w:rPr>
                <w:sz w:val="18"/>
                <w:szCs w:val="18"/>
              </w:rPr>
              <w:t>егковой</w:t>
            </w:r>
            <w:r>
              <w:rPr>
                <w:sz w:val="18"/>
                <w:szCs w:val="18"/>
              </w:rPr>
              <w:t xml:space="preserve"> </w:t>
            </w:r>
            <w:r w:rsidR="00727C69">
              <w:rPr>
                <w:sz w:val="18"/>
                <w:szCs w:val="18"/>
              </w:rPr>
              <w:t>автомобиль</w:t>
            </w:r>
            <w:r w:rsidR="00727C69" w:rsidRPr="002447BA">
              <w:rPr>
                <w:sz w:val="18"/>
                <w:szCs w:val="18"/>
                <w:lang w:val="en-US"/>
              </w:rPr>
              <w:t>-</w:t>
            </w:r>
            <w:r w:rsidR="00727C69">
              <w:rPr>
                <w:sz w:val="18"/>
                <w:szCs w:val="18"/>
              </w:rPr>
              <w:t>Форд Фокус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Pr="001B7889" w:rsidRDefault="00A8150B" w:rsidP="00E61B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5882,49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</w:tc>
      </w:tr>
      <w:tr w:rsidR="00727C69" w:rsidTr="00B32D84">
        <w:tc>
          <w:tcPr>
            <w:tcW w:w="4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7C69" w:rsidRPr="002447BA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</w:tr>
      <w:tr w:rsidR="00727C69" w:rsidTr="00B32D84">
        <w:trPr>
          <w:trHeight w:val="2821"/>
        </w:trPr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идоров</w:t>
            </w:r>
          </w:p>
          <w:p w:rsidR="00727C69" w:rsidRPr="003D0286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Леонидович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участок½ доля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934B20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1503,0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1486,0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2073,0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 w:rsidR="0049137B">
              <w:rPr>
                <w:sz w:val="18"/>
                <w:szCs w:val="18"/>
              </w:rPr>
              <w:t>-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Опель зафира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Pr="00A8150B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А 65 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32</w:t>
            </w:r>
          </w:p>
          <w:p w:rsidR="0049137B" w:rsidRPr="00A8150B" w:rsidRDefault="0049137B" w:rsidP="00E61BAF">
            <w:pPr>
              <w:rPr>
                <w:sz w:val="18"/>
                <w:szCs w:val="18"/>
              </w:rPr>
            </w:pPr>
          </w:p>
          <w:p w:rsidR="0049137B" w:rsidRPr="00A8150B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А 65 </w:t>
            </w:r>
            <w:r>
              <w:rPr>
                <w:sz w:val="18"/>
                <w:szCs w:val="18"/>
                <w:lang w:val="en-US"/>
              </w:rPr>
              <w:t>R</w:t>
            </w:r>
            <w:r w:rsidRPr="00A8150B">
              <w:rPr>
                <w:sz w:val="18"/>
                <w:szCs w:val="18"/>
              </w:rPr>
              <w:t>32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Pr="00A8150B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r>
              <w:rPr>
                <w:sz w:val="18"/>
                <w:szCs w:val="18"/>
                <w:lang w:val="en-US"/>
              </w:rPr>
              <w:t>FOTONTB</w:t>
            </w:r>
            <w:r>
              <w:rPr>
                <w:sz w:val="18"/>
                <w:szCs w:val="18"/>
              </w:rPr>
              <w:t xml:space="preserve"> 404</w:t>
            </w:r>
          </w:p>
          <w:p w:rsidR="0049137B" w:rsidRPr="00A8150B" w:rsidRDefault="0049137B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Погрузчик-экскаватор ТО-49</w:t>
            </w:r>
          </w:p>
          <w:p w:rsidR="00066786" w:rsidRDefault="00066786" w:rsidP="00E61BAF">
            <w:pPr>
              <w:rPr>
                <w:sz w:val="18"/>
                <w:szCs w:val="18"/>
              </w:rPr>
            </w:pPr>
          </w:p>
          <w:p w:rsidR="00066786" w:rsidRPr="00B77B95" w:rsidRDefault="00066786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БУРАН С-640А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Pr="00A8150B" w:rsidRDefault="00A8150B" w:rsidP="00727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3 604 823,11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Правовые основания для предоставления указанных сведений отсутствуют</w:t>
            </w:r>
          </w:p>
        </w:tc>
      </w:tr>
      <w:tr w:rsidR="00727C69" w:rsidTr="00B32D84">
        <w:trPr>
          <w:trHeight w:val="285"/>
        </w:trPr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27C69">
              <w:rPr>
                <w:sz w:val="18"/>
                <w:szCs w:val="18"/>
              </w:rPr>
              <w:t>ндивидуальная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</w:tr>
      <w:tr w:rsidR="0049137B" w:rsidTr="00B32D84">
        <w:trPr>
          <w:trHeight w:val="540"/>
        </w:trPr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137B" w:rsidRDefault="0049137B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1/2 доля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49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E61BAF">
            <w:pPr>
              <w:rPr>
                <w:sz w:val="18"/>
                <w:szCs w:val="18"/>
              </w:rPr>
            </w:pPr>
          </w:p>
        </w:tc>
      </w:tr>
      <w:tr w:rsidR="00727C69" w:rsidTr="00B32D84"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lastRenderedPageBreak/>
              <w:t>здание ½ доля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½ доля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  <w:r w:rsidR="0049137B">
              <w:rPr>
                <w:sz w:val="18"/>
                <w:szCs w:val="18"/>
              </w:rPr>
              <w:t>-баня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37B" w:rsidRDefault="0049137B" w:rsidP="0049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49137B" w:rsidRDefault="0049137B" w:rsidP="00491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141,2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177,3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49137B" w:rsidRDefault="0049137B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</w:p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</w:tr>
      <w:tr w:rsidR="00727C69" w:rsidTr="00B32D84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</w:t>
            </w:r>
          </w:p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Алина Борисовна</w:t>
            </w:r>
          </w:p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-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Pr="006B0EE6" w:rsidRDefault="0049137B" w:rsidP="00F02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2238">
              <w:rPr>
                <w:sz w:val="18"/>
                <w:szCs w:val="18"/>
              </w:rPr>
              <w:t> </w:t>
            </w:r>
            <w:r w:rsidR="00F02238" w:rsidRPr="00F02238">
              <w:rPr>
                <w:sz w:val="18"/>
                <w:szCs w:val="18"/>
              </w:rPr>
              <w:t>624</w:t>
            </w:r>
            <w:r w:rsidR="006B0EE6">
              <w:rPr>
                <w:sz w:val="18"/>
                <w:szCs w:val="18"/>
                <w:lang w:val="en-US"/>
              </w:rPr>
              <w:t> </w:t>
            </w:r>
            <w:r w:rsidR="00F02238">
              <w:rPr>
                <w:sz w:val="18"/>
                <w:szCs w:val="18"/>
              </w:rPr>
              <w:t>956,</w:t>
            </w:r>
            <w:r w:rsidR="00F02238" w:rsidRPr="00F02238">
              <w:rPr>
                <w:sz w:val="18"/>
                <w:szCs w:val="18"/>
              </w:rPr>
              <w:t>7</w:t>
            </w:r>
            <w:r w:rsidR="00F0223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727C69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</w:tr>
      <w:tr w:rsidR="00727C69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</w:tr>
      <w:tr w:rsidR="00727C69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</w:tr>
      <w:tr w:rsidR="00727C69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6B0EE6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1010052,33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727C69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49137B">
              <w:rPr>
                <w:sz w:val="18"/>
                <w:szCs w:val="18"/>
              </w:rPr>
              <w:t>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</w:tr>
      <w:tr w:rsidR="00727C69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7C69" w:rsidRDefault="00727C69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27C69" w:rsidRDefault="00727C69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Авдеев</w:t>
            </w:r>
          </w:p>
          <w:p w:rsidR="0076493A" w:rsidRPr="006B39B0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 Павлович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6B0EE6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B0EE6" w:rsidRDefault="006B0EE6" w:rsidP="006B0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6493A" w:rsidRDefault="006B0EE6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6B0EE6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6B0EE6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04315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04315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04315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043157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6B0EE6" w:rsidP="00764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4029008,76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rPr>
          <w:trHeight w:val="887"/>
        </w:trPr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04315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43157" w:rsidRDefault="0004315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04315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43157" w:rsidRDefault="00043157" w:rsidP="00E61BAF">
            <w:pPr>
              <w:rPr>
                <w:sz w:val="18"/>
                <w:szCs w:val="18"/>
              </w:rPr>
            </w:pPr>
          </w:p>
          <w:p w:rsidR="00043157" w:rsidRDefault="00043157" w:rsidP="00043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043157" w:rsidRDefault="00043157" w:rsidP="00043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04315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043157" w:rsidRDefault="00043157" w:rsidP="00E61BAF">
            <w:pPr>
              <w:rPr>
                <w:sz w:val="18"/>
                <w:szCs w:val="18"/>
              </w:rPr>
            </w:pPr>
          </w:p>
          <w:p w:rsidR="00043157" w:rsidRDefault="0004315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043157" w:rsidP="00E61BAF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Россия</w:t>
            </w:r>
          </w:p>
          <w:p w:rsidR="00043157" w:rsidRDefault="00043157" w:rsidP="00E61BAF">
            <w:pPr>
              <w:rPr>
                <w:sz w:val="18"/>
                <w:szCs w:val="18"/>
              </w:rPr>
            </w:pPr>
          </w:p>
          <w:p w:rsidR="00043157" w:rsidRDefault="0004315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Pr="00464783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04315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603,15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04315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3157" w:rsidRDefault="00043157" w:rsidP="00043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6493A" w:rsidRDefault="00043157" w:rsidP="00043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5A39CD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5A39CD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C143E6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Никонова</w:t>
            </w: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Юрьевна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5A39CD" w:rsidP="005A3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1367261,69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76493A" w:rsidTr="00B32D84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Нестеров</w:t>
            </w: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 Александрович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5A39CD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="0076493A">
              <w:rPr>
                <w:sz w:val="18"/>
                <w:szCs w:val="18"/>
              </w:rPr>
              <w:t>Фольксваген Т4</w:t>
            </w:r>
          </w:p>
          <w:p w:rsidR="005A39CD" w:rsidRDefault="005A39CD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5A39CD" w:rsidRPr="005A39CD" w:rsidRDefault="005A39CD" w:rsidP="00E61B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Land Cruiser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C143E6" w:rsidP="005A3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5A39CD">
              <w:rPr>
                <w:sz w:val="18"/>
                <w:szCs w:val="18"/>
              </w:rPr>
              <w:t>918873,18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7747" w:rsidTr="00B32D84">
        <w:tc>
          <w:tcPr>
            <w:tcW w:w="48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Цымбалов</w:t>
            </w:r>
          </w:p>
          <w:p w:rsidR="00C07747" w:rsidRDefault="00C07747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 Игоревич</w:t>
            </w:r>
          </w:p>
        </w:tc>
        <w:tc>
          <w:tcPr>
            <w:tcW w:w="113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Pr="00293EAB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Pr="001055FA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7747" w:rsidRDefault="00C07747" w:rsidP="00E61BAF">
            <w:pPr>
              <w:rPr>
                <w:sz w:val="18"/>
                <w:szCs w:val="18"/>
              </w:rPr>
            </w:pPr>
          </w:p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  <w:p w:rsidR="00C07747" w:rsidRDefault="00C07747" w:rsidP="00E61BAF">
            <w:pPr>
              <w:rPr>
                <w:sz w:val="18"/>
                <w:szCs w:val="18"/>
              </w:rPr>
            </w:pPr>
          </w:p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7747" w:rsidRDefault="00C07747" w:rsidP="00E61BAF">
            <w:pPr>
              <w:rPr>
                <w:sz w:val="18"/>
                <w:szCs w:val="18"/>
              </w:rPr>
            </w:pPr>
          </w:p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Pr="005E4643" w:rsidRDefault="00C07747" w:rsidP="00E61BA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F6438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863579,94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5207C7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07C7" w:rsidRDefault="005207C7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5207C7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5207C7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5207C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5207C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5207C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5207C7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066E6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207C7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066E6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066E6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066E6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5207C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817 229,60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207C7" w:rsidRDefault="005207C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C07747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07747" w:rsidRDefault="00C07747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7747" w:rsidRDefault="00C07747" w:rsidP="00A8150B">
            <w:pPr>
              <w:rPr>
                <w:sz w:val="18"/>
                <w:szCs w:val="18"/>
              </w:rPr>
            </w:pPr>
          </w:p>
          <w:p w:rsidR="00C07747" w:rsidRDefault="00C07747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  <w:p w:rsidR="00C07747" w:rsidRDefault="00C07747" w:rsidP="00A8150B">
            <w:pPr>
              <w:rPr>
                <w:sz w:val="18"/>
                <w:szCs w:val="18"/>
              </w:rPr>
            </w:pPr>
          </w:p>
          <w:p w:rsidR="00C07747" w:rsidRDefault="00C07747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7747" w:rsidRDefault="00C07747" w:rsidP="00A8150B">
            <w:pPr>
              <w:rPr>
                <w:sz w:val="18"/>
                <w:szCs w:val="18"/>
              </w:rPr>
            </w:pPr>
          </w:p>
          <w:p w:rsidR="00C07747" w:rsidRDefault="00C07747" w:rsidP="00A815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747" w:rsidRDefault="00C0774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493A" w:rsidTr="00B32D84"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61BAF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Муравская</w:t>
            </w:r>
          </w:p>
          <w:p w:rsidR="0076493A" w:rsidRPr="005E4643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 Николаевна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5207C7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6493A">
              <w:rPr>
                <w:sz w:val="18"/>
                <w:szCs w:val="18"/>
              </w:rPr>
              <w:t>вартира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Pr="00293EAB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1607,0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5207C7" w:rsidRDefault="005207C7" w:rsidP="00E61BAF">
            <w:pPr>
              <w:rPr>
                <w:sz w:val="18"/>
                <w:szCs w:val="18"/>
              </w:rPr>
            </w:pPr>
          </w:p>
          <w:p w:rsidR="0076493A" w:rsidRDefault="005A39CD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166,0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Pr="001055F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5A39CD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276503,72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76493A" w:rsidTr="00B32D84"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1BAF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Шугаева</w:t>
            </w: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Вера Александровна</w:t>
            </w: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</w:p>
          <w:p w:rsidR="0076493A" w:rsidRDefault="0076493A" w:rsidP="00E61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1104,0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Pr="006B39B0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5A39CD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233133,03</w:t>
            </w: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основания для предоставления указанных сведений отсутствуют</w:t>
            </w: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  <w:tr w:rsidR="0076493A" w:rsidTr="00B32D84">
        <w:tc>
          <w:tcPr>
            <w:tcW w:w="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93A" w:rsidRDefault="0076493A" w:rsidP="00E61B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493A" w:rsidRDefault="0076493A" w:rsidP="00E61BAF">
            <w:pPr>
              <w:rPr>
                <w:sz w:val="18"/>
                <w:szCs w:val="18"/>
              </w:rPr>
            </w:pPr>
          </w:p>
        </w:tc>
      </w:tr>
    </w:tbl>
    <w:p w:rsidR="00727C69" w:rsidRDefault="00727C69" w:rsidP="00727C69">
      <w:pPr>
        <w:pStyle w:val="a3"/>
      </w:pPr>
    </w:p>
    <w:p w:rsidR="00727C69" w:rsidRDefault="00727C69" w:rsidP="00727C69"/>
    <w:p w:rsidR="00727C69" w:rsidRDefault="00727C69" w:rsidP="00727C69"/>
    <w:p w:rsidR="00BB442D" w:rsidRDefault="00BB442D"/>
    <w:sectPr w:rsidR="00BB442D" w:rsidSect="00E61B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9D6" w:rsidRDefault="007B29D6" w:rsidP="00727C69">
      <w:r>
        <w:separator/>
      </w:r>
    </w:p>
  </w:endnote>
  <w:endnote w:type="continuationSeparator" w:id="1">
    <w:p w:rsidR="007B29D6" w:rsidRDefault="007B29D6" w:rsidP="0072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9D6" w:rsidRDefault="007B29D6" w:rsidP="00727C69">
      <w:r>
        <w:separator/>
      </w:r>
    </w:p>
  </w:footnote>
  <w:footnote w:type="continuationSeparator" w:id="1">
    <w:p w:rsidR="007B29D6" w:rsidRDefault="007B29D6" w:rsidP="00727C69">
      <w:r>
        <w:continuationSeparator/>
      </w:r>
    </w:p>
  </w:footnote>
  <w:footnote w:id="2">
    <w:p w:rsidR="00A8150B" w:rsidRDefault="00A8150B" w:rsidP="00727C69">
      <w:r>
        <w:rPr>
          <w:rStyle w:val="a4"/>
        </w:rPr>
        <w:footnoteRef/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A8150B" w:rsidRDefault="00A8150B" w:rsidP="00727C69">
      <w:pPr>
        <w:jc w:val="both"/>
      </w:pPr>
      <w:r>
        <w:rPr>
          <w:rStyle w:val="a4"/>
        </w:rPr>
        <w:footnoteRef/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C69"/>
    <w:rsid w:val="00043157"/>
    <w:rsid w:val="00066786"/>
    <w:rsid w:val="00066E6A"/>
    <w:rsid w:val="0049137B"/>
    <w:rsid w:val="005207C7"/>
    <w:rsid w:val="005A39CD"/>
    <w:rsid w:val="006B0EE6"/>
    <w:rsid w:val="00727C69"/>
    <w:rsid w:val="0076493A"/>
    <w:rsid w:val="007B29D6"/>
    <w:rsid w:val="00832F1B"/>
    <w:rsid w:val="00896990"/>
    <w:rsid w:val="00934B20"/>
    <w:rsid w:val="00A8150B"/>
    <w:rsid w:val="00B32D84"/>
    <w:rsid w:val="00BB442D"/>
    <w:rsid w:val="00C07747"/>
    <w:rsid w:val="00C143E6"/>
    <w:rsid w:val="00E61BAF"/>
    <w:rsid w:val="00F02238"/>
    <w:rsid w:val="00F6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727C69"/>
    <w:pPr>
      <w:autoSpaceDE w:val="0"/>
      <w:autoSpaceDN w:val="0"/>
    </w:pPr>
    <w:rPr>
      <w:sz w:val="20"/>
      <w:szCs w:val="20"/>
    </w:rPr>
  </w:style>
  <w:style w:type="character" w:styleId="a4">
    <w:name w:val="footnote reference"/>
    <w:uiPriority w:val="99"/>
    <w:semiHidden/>
    <w:unhideWhenUsed/>
    <w:rsid w:val="00727C6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5</cp:revision>
  <dcterms:created xsi:type="dcterms:W3CDTF">2022-05-11T09:35:00Z</dcterms:created>
  <dcterms:modified xsi:type="dcterms:W3CDTF">2022-05-11T12:55:00Z</dcterms:modified>
</cp:coreProperties>
</file>