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58" w:rsidRPr="00E303EE" w:rsidRDefault="001F5358" w:rsidP="001F53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3EE">
        <w:rPr>
          <w:rFonts w:ascii="Times New Roman" w:eastAsia="Times New Roman" w:hAnsi="Times New Roman"/>
          <w:sz w:val="20"/>
          <w:szCs w:val="20"/>
          <w:lang w:eastAsia="ru-RU"/>
        </w:rPr>
        <w:t>СВЕДЕНИЯ</w:t>
      </w:r>
    </w:p>
    <w:p w:rsidR="001F5358" w:rsidRPr="00E303EE" w:rsidRDefault="001F5358" w:rsidP="001F53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3EE">
        <w:rPr>
          <w:rFonts w:ascii="Times New Roman" w:eastAsia="Times New Roman" w:hAnsi="Times New Roman"/>
          <w:sz w:val="20"/>
          <w:szCs w:val="20"/>
          <w:lang w:eastAsia="ru-RU"/>
        </w:rPr>
        <w:t>о доходах, расходах, об имуществе</w:t>
      </w:r>
    </w:p>
    <w:p w:rsidR="001F5358" w:rsidRPr="00E303EE" w:rsidRDefault="001F5358" w:rsidP="001F53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3EE">
        <w:rPr>
          <w:rFonts w:ascii="Times New Roman" w:eastAsia="Times New Roman" w:hAnsi="Times New Roman"/>
          <w:sz w:val="20"/>
          <w:szCs w:val="20"/>
          <w:lang w:eastAsia="ru-RU"/>
        </w:rPr>
        <w:t xml:space="preserve">и обязательствах имущественного характера </w:t>
      </w:r>
      <w:r w:rsidRPr="00E303EE">
        <w:rPr>
          <w:rFonts w:ascii="Times New Roman" w:hAnsi="Times New Roman" w:cs="Arial"/>
          <w:sz w:val="20"/>
          <w:szCs w:val="20"/>
        </w:rPr>
        <w:t xml:space="preserve">муниципальных служащих администрации </w:t>
      </w:r>
      <w:proofErr w:type="spellStart"/>
      <w:r w:rsidR="00483482" w:rsidRPr="00E303EE">
        <w:rPr>
          <w:rFonts w:ascii="Times New Roman" w:hAnsi="Times New Roman" w:cs="Arial"/>
          <w:sz w:val="20"/>
          <w:szCs w:val="20"/>
        </w:rPr>
        <w:t>Таицкого</w:t>
      </w:r>
      <w:proofErr w:type="spellEnd"/>
      <w:r w:rsidR="00483482" w:rsidRPr="00E303EE">
        <w:rPr>
          <w:rFonts w:ascii="Times New Roman" w:hAnsi="Times New Roman" w:cs="Arial"/>
          <w:sz w:val="20"/>
          <w:szCs w:val="20"/>
        </w:rPr>
        <w:t xml:space="preserve"> городского</w:t>
      </w:r>
      <w:r w:rsidRPr="00E303EE">
        <w:rPr>
          <w:rFonts w:ascii="Times New Roman" w:hAnsi="Times New Roman" w:cs="Arial"/>
          <w:sz w:val="20"/>
          <w:szCs w:val="20"/>
        </w:rPr>
        <w:t xml:space="preserve"> поселения</w:t>
      </w:r>
      <w:r w:rsidRPr="00E303EE">
        <w:rPr>
          <w:rFonts w:ascii="Times New Roman" w:eastAsia="Times New Roman" w:hAnsi="Times New Roman"/>
          <w:sz w:val="20"/>
          <w:szCs w:val="20"/>
          <w:lang w:eastAsia="ru-RU"/>
        </w:rPr>
        <w:t xml:space="preserve">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1F5358" w:rsidRPr="00E303EE" w:rsidTr="0002368A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1F5358" w:rsidRPr="00E303EE" w:rsidRDefault="001F5358" w:rsidP="0002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358" w:rsidRPr="00E303EE" w:rsidRDefault="00DF5C07" w:rsidP="004A4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09" w:type="dxa"/>
            <w:vAlign w:val="bottom"/>
            <w:hideMark/>
          </w:tcPr>
          <w:p w:rsidR="001F5358" w:rsidRPr="00E303EE" w:rsidRDefault="001F5358" w:rsidP="00023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358" w:rsidRPr="00E303EE" w:rsidRDefault="00DF5C07" w:rsidP="004A4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Align w:val="bottom"/>
            <w:hideMark/>
          </w:tcPr>
          <w:p w:rsidR="001F5358" w:rsidRPr="00E303EE" w:rsidRDefault="001F5358" w:rsidP="00023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70764B" w:rsidRPr="00E303EE" w:rsidRDefault="0070764B">
      <w:pPr>
        <w:rPr>
          <w:sz w:val="20"/>
          <w:szCs w:val="20"/>
        </w:rPr>
      </w:pPr>
    </w:p>
    <w:tbl>
      <w:tblPr>
        <w:tblW w:w="15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949"/>
        <w:gridCol w:w="1323"/>
        <w:gridCol w:w="1438"/>
        <w:gridCol w:w="1200"/>
        <w:gridCol w:w="1331"/>
        <w:gridCol w:w="1418"/>
        <w:gridCol w:w="1691"/>
        <w:gridCol w:w="1200"/>
        <w:gridCol w:w="1333"/>
        <w:gridCol w:w="1129"/>
      </w:tblGrid>
      <w:tr w:rsidR="00E303EE" w:rsidRPr="00E303EE" w:rsidTr="00E303EE">
        <w:trPr>
          <w:jc w:val="center"/>
        </w:trPr>
        <w:tc>
          <w:tcPr>
            <w:tcW w:w="1826" w:type="dxa"/>
            <w:vMerge w:val="restart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Фамилия, имя, отчество лица, з</w:t>
            </w:r>
            <w:r w:rsidR="008844B4">
              <w:rPr>
                <w:rFonts w:ascii="Times New Roman" w:hAnsi="Times New Roman"/>
                <w:sz w:val="20"/>
                <w:szCs w:val="20"/>
              </w:rPr>
              <w:t>амещающего должность муниципаль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>ной службы</w:t>
            </w:r>
            <w:r w:rsidRPr="00E303EE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49" w:type="dxa"/>
            <w:vMerge w:val="restart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Должность лица, замещающего должность муниципальной службы</w:t>
            </w:r>
            <w:r w:rsidRPr="00E303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3" w:type="dxa"/>
            <w:vMerge w:val="restart"/>
          </w:tcPr>
          <w:p w:rsidR="00E303EE" w:rsidRPr="00E303EE" w:rsidRDefault="008844B4" w:rsidP="00483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>ванный годовой доход за 2018 год (рублей)</w:t>
            </w:r>
          </w:p>
        </w:tc>
        <w:tc>
          <w:tcPr>
            <w:tcW w:w="5387" w:type="dxa"/>
            <w:gridSpan w:val="4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4" w:type="dxa"/>
            <w:gridSpan w:val="3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3EE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счёт которых совершены сделки</w:t>
            </w: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691" w:type="dxa"/>
            <w:vMerge w:val="restart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объек-тов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недви-жимого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200" w:type="dxa"/>
            <w:vMerge w:val="restart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Площадь (м</w:t>
            </w:r>
            <w:r w:rsidRPr="00E303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33" w:type="dxa"/>
            <w:vMerge w:val="restart"/>
            <w:tcBorders>
              <w:right w:val="single" w:sz="4" w:space="0" w:color="auto"/>
            </w:tcBorders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E303EE" w:rsidRPr="00E303EE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объек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недви-жимого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  <w:r w:rsidRPr="00E303E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Площадь (м</w:t>
            </w:r>
            <w:r w:rsidRPr="00E303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Страна расположе-ния</w:t>
            </w:r>
            <w:r w:rsidRPr="00E303EE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right w:val="single" w:sz="4" w:space="0" w:color="auto"/>
            </w:tcBorders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</w:tcPr>
          <w:p w:rsidR="00E303EE" w:rsidRPr="00E303EE" w:rsidRDefault="00E303EE" w:rsidP="00483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Львович Ирина Владимировна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EC8" w:rsidRDefault="00FD3EC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EC8" w:rsidRDefault="00FD3EC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49" w:type="dxa"/>
          </w:tcPr>
          <w:p w:rsidR="00E303EE" w:rsidRPr="00E303EE" w:rsidRDefault="001F6A4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>лава администрации</w:t>
            </w:r>
          </w:p>
        </w:tc>
        <w:tc>
          <w:tcPr>
            <w:tcW w:w="132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</w:t>
            </w:r>
            <w:r w:rsidR="000F2A46">
              <w:rPr>
                <w:rFonts w:ascii="Times New Roman" w:hAnsi="Times New Roman"/>
                <w:sz w:val="20"/>
                <w:szCs w:val="20"/>
              </w:rPr>
              <w:t>520447,51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0F2A4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17400029,58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EC8" w:rsidRDefault="00E303EE" w:rsidP="007564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FD3EC8" w:rsidRDefault="00FD3EC8" w:rsidP="007564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F2A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C1CD4">
              <w:rPr>
                <w:rFonts w:ascii="Times New Roman" w:hAnsi="Times New Roman"/>
                <w:sz w:val="20"/>
                <w:szCs w:val="20"/>
              </w:rPr>
              <w:t>14</w:t>
            </w:r>
            <w:bookmarkStart w:id="0" w:name="_GoBack"/>
            <w:bookmarkEnd w:id="0"/>
            <w:r w:rsidR="000F2A46">
              <w:rPr>
                <w:rFonts w:ascii="Times New Roman" w:hAnsi="Times New Roman"/>
                <w:sz w:val="20"/>
                <w:szCs w:val="20"/>
              </w:rPr>
              <w:t>183,08</w:t>
            </w:r>
          </w:p>
        </w:tc>
        <w:tc>
          <w:tcPr>
            <w:tcW w:w="143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FD3EC8" w:rsidRDefault="00FD3EC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Здание магазина</w:t>
            </w:r>
          </w:p>
          <w:p w:rsidR="00FD3EC8" w:rsidRPr="00E303EE" w:rsidRDefault="00FD3EC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134,1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</w:t>
            </w:r>
            <w:r w:rsidR="00FD3EC8">
              <w:rPr>
                <w:rFonts w:ascii="Times New Roman" w:hAnsi="Times New Roman"/>
                <w:sz w:val="20"/>
                <w:szCs w:val="20"/>
              </w:rPr>
              <w:t>65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FD3EC8" w:rsidRDefault="00FD3EC8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126,7</w:t>
            </w: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:rsid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103,9</w:t>
            </w:r>
          </w:p>
          <w:p w:rsidR="00FD3EC8" w:rsidRPr="00E303EE" w:rsidRDefault="00FD3EC8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125,1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Россия</w:t>
            </w: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Россия</w:t>
            </w: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Россия</w:t>
            </w:r>
          </w:p>
          <w:p w:rsidR="00E303EE" w:rsidRDefault="00F85E84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FD3EC8" w:rsidRPr="00E303EE" w:rsidRDefault="00FD3EC8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303EE" w:rsidRPr="00E303EE" w:rsidRDefault="00FD3EC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БМВ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X5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E303EE" w:rsidRPr="00E303EE" w:rsidRDefault="00E303EE" w:rsidP="00283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E303EE" w:rsidRPr="00E303EE" w:rsidRDefault="00E303EE" w:rsidP="000F2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Pr="00E303EE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03EE" w:rsidRPr="00E303EE" w:rsidRDefault="00862232" w:rsidP="00862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00" w:type="dxa"/>
          </w:tcPr>
          <w:p w:rsidR="000F2A46" w:rsidRDefault="00E303EE" w:rsidP="000F2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D3EC8">
              <w:rPr>
                <w:rFonts w:ascii="Times New Roman" w:hAnsi="Times New Roman"/>
                <w:sz w:val="20"/>
                <w:szCs w:val="20"/>
              </w:rPr>
              <w:t>65</w:t>
            </w:r>
            <w:r w:rsidR="000F2A4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F2A46" w:rsidRDefault="000F2A46" w:rsidP="000F2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F2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126,7</w:t>
            </w:r>
          </w:p>
          <w:p w:rsidR="00E303EE" w:rsidRPr="00E303EE" w:rsidRDefault="00E303EE" w:rsidP="000F2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103,9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134,1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Pr="00E303EE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542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542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134,1</w:t>
            </w:r>
          </w:p>
          <w:p w:rsidR="00E303EE" w:rsidRPr="00E303EE" w:rsidRDefault="00E303EE" w:rsidP="00F85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</w:t>
            </w:r>
            <w:r w:rsidR="00862232">
              <w:rPr>
                <w:rFonts w:ascii="Times New Roman" w:hAnsi="Times New Roman"/>
                <w:sz w:val="20"/>
                <w:szCs w:val="20"/>
              </w:rPr>
              <w:t>650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303EE" w:rsidRPr="00E303EE" w:rsidRDefault="00E303EE" w:rsidP="00542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126,7</w:t>
            </w:r>
          </w:p>
          <w:p w:rsidR="00E303EE" w:rsidRPr="00E303EE" w:rsidRDefault="00862232" w:rsidP="00542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:rsidR="00542A10" w:rsidRDefault="00542A10" w:rsidP="007C3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7C3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103,9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F2A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Pr="00E303EE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862232" w:rsidP="00862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F85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5E84" w:rsidRDefault="00F85E84" w:rsidP="00862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862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P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Игнатенко Татьяна Владимировна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4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E303EE" w:rsidRPr="00E303EE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1368705,81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DB4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DB4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DB4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70482E" w:rsidP="00DB4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Земельный участок (личное подсобное хоз-во)</w:t>
            </w:r>
          </w:p>
          <w:p w:rsidR="00E303EE" w:rsidRPr="00E303EE" w:rsidRDefault="00E303EE" w:rsidP="00A95C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Земельный участок (личное подсобное хоз-во)</w:t>
            </w:r>
          </w:p>
          <w:p w:rsidR="00542A10" w:rsidRPr="00E303EE" w:rsidRDefault="00542A10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A10">
              <w:rPr>
                <w:rFonts w:ascii="Times New Roman" w:hAnsi="Times New Roman"/>
                <w:sz w:val="20"/>
                <w:szCs w:val="20"/>
              </w:rPr>
              <w:t xml:space="preserve">Земельный участок (личное </w:t>
            </w:r>
            <w:r w:rsidRPr="00542A10">
              <w:rPr>
                <w:rFonts w:ascii="Times New Roman" w:hAnsi="Times New Roman"/>
                <w:sz w:val="20"/>
                <w:szCs w:val="20"/>
              </w:rPr>
              <w:lastRenderedPageBreak/>
              <w:t>подсобное хоз-во)</w:t>
            </w:r>
          </w:p>
          <w:p w:rsidR="00542A10" w:rsidRDefault="00542A10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A1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3EE" w:rsidRDefault="00E303EE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42A10" w:rsidRPr="00E303EE" w:rsidRDefault="00542A10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1898</w:t>
            </w:r>
          </w:p>
          <w:p w:rsidR="00E303EE" w:rsidRPr="00E303EE" w:rsidRDefault="00E303EE" w:rsidP="007C30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542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3005,0</w:t>
            </w:r>
          </w:p>
          <w:p w:rsidR="00542A10" w:rsidRDefault="00542A10" w:rsidP="005114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5114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5114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5114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E303EE" w:rsidP="005114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42A10">
              <w:rPr>
                <w:rFonts w:ascii="Times New Roman" w:hAnsi="Times New Roman"/>
                <w:sz w:val="20"/>
                <w:szCs w:val="20"/>
              </w:rPr>
              <w:t>2155,0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303EE" w:rsidRDefault="00E303EE" w:rsidP="005114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95,4</w:t>
            </w:r>
          </w:p>
          <w:p w:rsidR="00542A10" w:rsidRPr="00E303EE" w:rsidRDefault="00542A10" w:rsidP="005114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2A10" w:rsidRDefault="00542A1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2A10" w:rsidRDefault="00542A10" w:rsidP="00542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2A10" w:rsidRPr="00E303EE" w:rsidRDefault="00542A10" w:rsidP="00542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автомобиль Рено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proofErr w:type="spellEnd"/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862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862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862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ВАЗ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Ларгус</w:t>
            </w:r>
            <w:proofErr w:type="spellEnd"/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Лодка с мотором «касатка»</w:t>
            </w:r>
          </w:p>
          <w:p w:rsidR="00E303EE" w:rsidRPr="00E303EE" w:rsidRDefault="00E303EE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Прицеп ЛАВ 81015</w:t>
            </w:r>
          </w:p>
          <w:p w:rsidR="00E303EE" w:rsidRPr="00E303EE" w:rsidRDefault="00E303EE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Прицеп к л/а 7197 0000010-02</w:t>
            </w:r>
          </w:p>
        </w:tc>
        <w:tc>
          <w:tcPr>
            <w:tcW w:w="169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3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3EE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3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62232" w:rsidRPr="00E303EE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62232" w:rsidRDefault="00542A1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A1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95,4</w:t>
            </w:r>
          </w:p>
          <w:p w:rsidR="00E303EE" w:rsidRPr="00E303EE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303EE" w:rsidRPr="00E303EE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2155</w:t>
            </w:r>
            <w:r w:rsidR="00542A1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1898,0</w:t>
            </w: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  <w:p w:rsidR="00862232" w:rsidRDefault="00542A1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3005,0</w:t>
            </w: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1500 ,0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542A10" w:rsidP="00542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542A1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Pr="00E303EE" w:rsidRDefault="00542A1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Свенцицкая Нина Васильевна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303EE" w:rsidRPr="00E303EE" w:rsidRDefault="00E303EE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  <w:p w:rsidR="00EB19E8" w:rsidRDefault="00EB19E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Несовершенолетний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Несовершенолетний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49" w:type="dxa"/>
          </w:tcPr>
          <w:p w:rsidR="00E303EE" w:rsidRPr="00E303EE" w:rsidRDefault="001F6A4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учёта, отчетности и муниципального заказа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E303EE" w:rsidRPr="00E303EE" w:rsidRDefault="00EB19E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1115685,65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B19E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0,13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  <w:p w:rsidR="00E303EE" w:rsidRPr="00F85E84" w:rsidRDefault="00E303EE" w:rsidP="00503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МИЦУБИСИ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CHARIOT</w:t>
            </w:r>
          </w:p>
          <w:p w:rsidR="00EB19E8" w:rsidRDefault="00EB19E8" w:rsidP="00503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  <w:p w:rsidR="00EB19E8" w:rsidRPr="00EB19E8" w:rsidRDefault="00EB19E8" w:rsidP="00503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VAZ 2106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44694B">
        <w:trPr>
          <w:trHeight w:val="1274"/>
          <w:jc w:val="center"/>
        </w:trPr>
        <w:tc>
          <w:tcPr>
            <w:tcW w:w="1826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Ямса Елена Робертовна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D2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 по ЖКХ и благоустройству</w:t>
            </w:r>
          </w:p>
        </w:tc>
        <w:tc>
          <w:tcPr>
            <w:tcW w:w="1323" w:type="dxa"/>
          </w:tcPr>
          <w:p w:rsidR="00E303EE" w:rsidRPr="00E303EE" w:rsidRDefault="00805A1C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1105987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CC57EC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1377433,62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4469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826616" w:rsidRDefault="00826616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826616" w:rsidRPr="00E303EE" w:rsidRDefault="00826616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Земельный участок (¼ общ. дол. собственности) 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¼ Жилого дома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303EE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  <w:p w:rsidR="00826616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616" w:rsidRPr="00E303EE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190,4</w:t>
            </w: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26616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616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  <w:p w:rsidR="00826616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616" w:rsidRDefault="00826616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¼ от 123</w:t>
            </w:r>
          </w:p>
          <w:p w:rsidR="00826616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47,2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E303EE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26616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616" w:rsidRPr="00E303EE" w:rsidRDefault="00826616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 ВАЗ 111930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446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  </w:t>
            </w:r>
            <w:r w:rsidR="00CC57EC">
              <w:rPr>
                <w:rFonts w:ascii="Times New Roman" w:hAnsi="Times New Roman"/>
                <w:sz w:val="20"/>
                <w:szCs w:val="20"/>
              </w:rPr>
              <w:t xml:space="preserve">КИЯ </w:t>
            </w:r>
            <w:r w:rsidR="00CC57EC">
              <w:rPr>
                <w:rFonts w:ascii="Times New Roman" w:hAnsi="Times New Roman"/>
                <w:sz w:val="20"/>
                <w:szCs w:val="20"/>
                <w:lang w:val="en-US"/>
              </w:rPr>
              <w:t>JES</w:t>
            </w:r>
            <w:r w:rsidR="00CC57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CC57EC"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, Легковой </w:t>
            </w: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</w:t>
            </w:r>
            <w:r w:rsidR="00CC57EC">
              <w:rPr>
                <w:rFonts w:ascii="Times New Roman" w:hAnsi="Times New Roman"/>
                <w:sz w:val="20"/>
                <w:szCs w:val="20"/>
              </w:rPr>
              <w:t>УАЗ 390995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Прицеп ВМЗ-9.601</w:t>
            </w:r>
          </w:p>
          <w:p w:rsidR="00E303EE" w:rsidRPr="00E303EE" w:rsidRDefault="00E303EE" w:rsidP="000D2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Прицеп БАГЕМ 81073А</w:t>
            </w:r>
          </w:p>
        </w:tc>
        <w:tc>
          <w:tcPr>
            <w:tcW w:w="169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4469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61,9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44694B" w:rsidP="008844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</w:tcPr>
          <w:p w:rsidR="00E303EE" w:rsidRPr="00E303EE" w:rsidRDefault="007C5F7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Смирнова Светлана Анатольевна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49" w:type="dxa"/>
          </w:tcPr>
          <w:p w:rsidR="00E303EE" w:rsidRPr="00E303EE" w:rsidRDefault="007C5F7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323" w:type="dxa"/>
          </w:tcPr>
          <w:p w:rsidR="00E303EE" w:rsidRPr="00E303EE" w:rsidRDefault="007C5F7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441149,75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8" w:type="dxa"/>
          </w:tcPr>
          <w:p w:rsidR="00E303EE" w:rsidRPr="00E303EE" w:rsidRDefault="007C5F7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F75" w:rsidRDefault="007C5F7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F75" w:rsidRPr="00E303EE" w:rsidRDefault="007C5F7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E303EE" w:rsidRPr="00E303EE" w:rsidRDefault="007C5F7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F75" w:rsidRPr="00E303EE" w:rsidRDefault="007C5F7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</w:tcPr>
          <w:p w:rsidR="00E303EE" w:rsidRPr="00E303EE" w:rsidRDefault="007C5F7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F75" w:rsidRPr="00E303EE" w:rsidRDefault="007C5F7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C5F75" w:rsidRPr="00E303EE" w:rsidRDefault="007C5F75" w:rsidP="007C5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Default="00E303EE" w:rsidP="00152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F75" w:rsidRDefault="007C5F75" w:rsidP="00152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F75" w:rsidRPr="00E303EE" w:rsidRDefault="007C5F75" w:rsidP="00152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1" w:type="dxa"/>
          </w:tcPr>
          <w:p w:rsidR="00E303EE" w:rsidRPr="00E303EE" w:rsidRDefault="007C5F7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7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03EE" w:rsidRDefault="00E303EE" w:rsidP="007C5F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C5F75" w:rsidRDefault="007C5F75" w:rsidP="007C5F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C5F75" w:rsidRPr="00E303EE" w:rsidRDefault="007C5F75" w:rsidP="007C5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7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</w:tcPr>
          <w:p w:rsidR="00E303EE" w:rsidRPr="00E303EE" w:rsidRDefault="007C5F7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159,8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F75" w:rsidRPr="00E303EE" w:rsidRDefault="007C5F75" w:rsidP="007C5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159,8</w:t>
            </w:r>
          </w:p>
        </w:tc>
        <w:tc>
          <w:tcPr>
            <w:tcW w:w="1333" w:type="dxa"/>
          </w:tcPr>
          <w:p w:rsidR="00E303EE" w:rsidRPr="00E303EE" w:rsidRDefault="0044694B" w:rsidP="0015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Россия</w:t>
            </w:r>
          </w:p>
          <w:p w:rsidR="00E303EE" w:rsidRPr="00E303EE" w:rsidRDefault="00E303EE" w:rsidP="0015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5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5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1129" w:type="dxa"/>
          </w:tcPr>
          <w:p w:rsidR="00E303EE" w:rsidRPr="00E303EE" w:rsidRDefault="00E303EE" w:rsidP="0015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Смирнова Наталья Валерьевна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BB2FB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BB2FB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BB2FB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BB2FB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49" w:type="dxa"/>
          </w:tcPr>
          <w:p w:rsidR="00E303EE" w:rsidRDefault="00E303EE" w:rsidP="000F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Ведущий специалист</w:t>
            </w:r>
          </w:p>
          <w:p w:rsidR="00F85E84" w:rsidRDefault="00F85E84" w:rsidP="000F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0F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0F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0F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0F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0F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0F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0F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0F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Pr="00E303EE" w:rsidRDefault="00F85E84" w:rsidP="000F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E303EE" w:rsidRPr="00E303EE" w:rsidRDefault="00F1151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646845,59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1515">
              <w:rPr>
                <w:rFonts w:ascii="Times New Roman" w:hAnsi="Times New Roman"/>
                <w:sz w:val="20"/>
                <w:szCs w:val="20"/>
              </w:rPr>
              <w:t>1553876,37</w:t>
            </w:r>
          </w:p>
          <w:p w:rsidR="00E303EE" w:rsidRPr="00E303EE" w:rsidRDefault="00E303EE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Нет</w:t>
            </w:r>
          </w:p>
          <w:p w:rsidR="00E303EE" w:rsidRPr="00E303EE" w:rsidRDefault="00E303EE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F85E8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8" w:type="dxa"/>
          </w:tcPr>
          <w:p w:rsidR="00E303EE" w:rsidRDefault="00E303EE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BB2FBB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BB2FBB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Pr="00E303EE" w:rsidRDefault="00BB2FBB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BB2FBB" w:rsidP="0012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2FBB" w:rsidRDefault="00BB2FBB" w:rsidP="0012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2FBB" w:rsidRDefault="00F85E84" w:rsidP="0012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</w:t>
            </w:r>
            <w:r w:rsidR="008844B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BB2FBB" w:rsidRPr="00E303EE" w:rsidRDefault="00BB2FBB" w:rsidP="0012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BB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Pr="00E303EE" w:rsidRDefault="00F85E84" w:rsidP="00BB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E303EE" w:rsidRPr="00E303EE" w:rsidRDefault="00E303EE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2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E303EE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BB2FBB" w:rsidRDefault="00BB2FBB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BB2FBB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370,0</w:t>
            </w:r>
          </w:p>
          <w:p w:rsidR="00BB2FBB" w:rsidRDefault="00BB2FBB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BB2FBB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>523,0</w:t>
            </w:r>
          </w:p>
          <w:p w:rsidR="00BB2FBB" w:rsidRPr="00E303EE" w:rsidRDefault="00BB2FBB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</w:t>
            </w:r>
            <w:r w:rsidR="00F85E84">
              <w:rPr>
                <w:rFonts w:ascii="Times New Roman" w:hAnsi="Times New Roman"/>
                <w:sz w:val="20"/>
                <w:szCs w:val="20"/>
              </w:rPr>
              <w:t>159,8</w:t>
            </w:r>
          </w:p>
          <w:p w:rsidR="00E303EE" w:rsidRPr="00E303EE" w:rsidRDefault="00BB2FBB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E303EE" w:rsidRPr="00E303EE" w:rsidRDefault="00E303EE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Pr="00E303EE" w:rsidRDefault="00BB2FB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BB2F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</w:t>
            </w:r>
            <w:r w:rsidR="00BB2F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5E84" w:rsidRDefault="00F85E84" w:rsidP="00BB2F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BB2F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BB2F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Pr="00E303EE" w:rsidRDefault="00F85E84" w:rsidP="00BB2F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 ГАЗ 330210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CE1359" w:rsidRDefault="00E303EE" w:rsidP="00F11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F11515"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 w:rsidR="00F11515"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</w:p>
          <w:p w:rsidR="00F85E84" w:rsidRPr="00CE1359" w:rsidRDefault="00F85E84" w:rsidP="00F11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Pr="00CE1359" w:rsidRDefault="00F85E84" w:rsidP="00F11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Pr="00CE1359" w:rsidRDefault="00F85E84" w:rsidP="00F11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Pr="00CE1359" w:rsidRDefault="00F85E84" w:rsidP="00F11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Pr="00F85E84" w:rsidRDefault="00F85E84" w:rsidP="00F85E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1" w:type="dxa"/>
          </w:tcPr>
          <w:p w:rsidR="00E303EE" w:rsidRPr="00E303EE" w:rsidRDefault="00F85E8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</w:t>
            </w:r>
            <w:r w:rsidR="008844B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BB2FBB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F85E84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8844B4">
              <w:rPr>
                <w:rFonts w:ascii="Times New Roman" w:hAnsi="Times New Roman"/>
                <w:sz w:val="20"/>
                <w:szCs w:val="20"/>
              </w:rPr>
              <w:t>илой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2FB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8844B4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303EE" w:rsidRPr="00E303EE" w:rsidRDefault="00F85E8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159,8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Pr="00E303EE" w:rsidRDefault="00BB2FB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85E84">
              <w:rPr>
                <w:rFonts w:ascii="Times New Roman" w:hAnsi="Times New Roman"/>
                <w:sz w:val="20"/>
                <w:szCs w:val="20"/>
              </w:rPr>
              <w:t>159,8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Pr="00E303EE" w:rsidRDefault="00BB2FB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Кудрявцева Ольга Владимировна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303EE" w:rsidRPr="00E303EE" w:rsidRDefault="00E303EE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225FAB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F85E84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4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323" w:type="dxa"/>
          </w:tcPr>
          <w:p w:rsidR="00E303EE" w:rsidRPr="00225FAB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697370,28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225FAB" w:rsidP="00225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9E56AA" w:rsidRDefault="00225FAB" w:rsidP="00225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2037494,00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C20A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B87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303EE">
              <w:rPr>
                <w:rFonts w:ascii="Times New Roman" w:hAnsi="Times New Roman"/>
                <w:sz w:val="20"/>
                <w:szCs w:val="20"/>
              </w:rPr>
              <w:br/>
              <w:t xml:space="preserve">       </w:t>
            </w:r>
          </w:p>
        </w:tc>
        <w:tc>
          <w:tcPr>
            <w:tcW w:w="1438" w:type="dxa"/>
          </w:tcPr>
          <w:p w:rsidR="00E303EE" w:rsidRPr="00E303EE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A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3EE" w:rsidRPr="00E303EE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A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25FAB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56AA" w:rsidRPr="00E303EE" w:rsidRDefault="009E56AA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E303EE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225FAB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E303EE" w:rsidRPr="00E303EE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1500,5</w:t>
            </w:r>
          </w:p>
          <w:p w:rsidR="00225FAB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AB">
              <w:rPr>
                <w:rFonts w:ascii="Times New Roman" w:hAnsi="Times New Roman"/>
                <w:sz w:val="20"/>
                <w:szCs w:val="20"/>
              </w:rPr>
              <w:t>45,3</w:t>
            </w:r>
          </w:p>
          <w:p w:rsidR="00225FAB" w:rsidRDefault="00E303EE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E303EE" w:rsidRPr="00E303EE" w:rsidRDefault="00E303EE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E303EE" w:rsidRPr="00E303EE" w:rsidRDefault="00E303EE" w:rsidP="00C20A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E303EE" w:rsidP="00B87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25FAB" w:rsidRDefault="00225FAB" w:rsidP="00B87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5FAB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Pr="00E303EE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225FAB" w:rsidRDefault="00225FAB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Pr="00E303EE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  <w:p w:rsidR="00E303EE" w:rsidRPr="00E303EE" w:rsidRDefault="00E303EE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225FAB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LIFAN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>160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C20A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A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25FAB" w:rsidRPr="00E303EE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Pr="00225FAB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A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A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>,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E303EE" w:rsidRPr="00E303EE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1500,5</w:t>
            </w: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Pr="00225FAB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AB">
              <w:rPr>
                <w:rFonts w:ascii="Times New Roman" w:hAnsi="Times New Roman"/>
                <w:sz w:val="20"/>
                <w:szCs w:val="20"/>
              </w:rPr>
              <w:t>45,3</w:t>
            </w:r>
          </w:p>
          <w:p w:rsidR="00225FAB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AB">
              <w:rPr>
                <w:rFonts w:ascii="Times New Roman" w:hAnsi="Times New Roman"/>
                <w:sz w:val="20"/>
                <w:szCs w:val="20"/>
              </w:rPr>
              <w:t>1500,5</w:t>
            </w:r>
          </w:p>
          <w:p w:rsidR="00225FAB" w:rsidRPr="00E303EE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5FAB" w:rsidRDefault="00E303EE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225FAB" w:rsidRDefault="00225FAB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Pr="00225FAB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5FAB" w:rsidRPr="00E303EE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F85E84">
        <w:trPr>
          <w:trHeight w:val="70"/>
          <w:jc w:val="center"/>
        </w:trPr>
        <w:tc>
          <w:tcPr>
            <w:tcW w:w="1826" w:type="dxa"/>
          </w:tcPr>
          <w:p w:rsidR="00E303EE" w:rsidRPr="00E303EE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Сахарова Елизавета Сергеевна</w:t>
            </w:r>
          </w:p>
          <w:p w:rsidR="005B0B33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E303EE" w:rsidRPr="00E303EE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323" w:type="dxa"/>
          </w:tcPr>
          <w:p w:rsidR="00E303EE" w:rsidRPr="00E303EE" w:rsidRDefault="00547B1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159716,79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547B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5B0B33" w:rsidRDefault="005B0B33" w:rsidP="005B0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</w:t>
            </w:r>
            <w:r w:rsidR="00547B1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5B0B33" w:rsidP="005B0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Pr="00E303EE" w:rsidRDefault="005B0B33" w:rsidP="005B0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5B0B33" w:rsidRDefault="00547B1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5B0B33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E303EE" w:rsidRDefault="00547B1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5B0B33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EE" w:rsidRDefault="00547B1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5B0B33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E303EE" w:rsidRDefault="00547B1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5B0B33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303EE" w:rsidRDefault="00547B1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42,1</w:t>
            </w:r>
          </w:p>
          <w:p w:rsidR="005B0B33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E303EE" w:rsidRDefault="00547B1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B0B33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Набиева Анжелика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Элшадовна</w:t>
            </w:r>
            <w:proofErr w:type="spellEnd"/>
          </w:p>
        </w:tc>
        <w:tc>
          <w:tcPr>
            <w:tcW w:w="194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323" w:type="dxa"/>
          </w:tcPr>
          <w:p w:rsidR="00E303EE" w:rsidRPr="0044694B" w:rsidRDefault="00547B1A" w:rsidP="00446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654739,20</w:t>
            </w:r>
          </w:p>
        </w:tc>
        <w:tc>
          <w:tcPr>
            <w:tcW w:w="143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  <w:tcBorders>
              <w:bottom w:val="single" w:sz="4" w:space="0" w:color="auto"/>
            </w:tcBorders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5E">
              <w:rPr>
                <w:rFonts w:ascii="Times New Roman" w:hAnsi="Times New Roman"/>
                <w:sz w:val="20"/>
                <w:szCs w:val="20"/>
              </w:rPr>
              <w:t>Лаппалайнен Татьяна Валентиновна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49" w:type="dxa"/>
          </w:tcPr>
          <w:p w:rsidR="00E303EE" w:rsidRPr="00E303EE" w:rsidRDefault="00E303EE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323" w:type="dxa"/>
          </w:tcPr>
          <w:p w:rsidR="00E303EE" w:rsidRPr="00E303EE" w:rsidRDefault="00547B1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659149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547B1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1329159,94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8" w:type="dxa"/>
          </w:tcPr>
          <w:p w:rsidR="002F705E" w:rsidRPr="00E303EE" w:rsidRDefault="002F705E" w:rsidP="002F7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87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B87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(1,4)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AE2" w:rsidRDefault="00525AE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2F705E" w:rsidRPr="00E303EE" w:rsidRDefault="002F705E" w:rsidP="002F7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24,1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AE2" w:rsidRDefault="00525AE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</w:tcPr>
          <w:p w:rsidR="00E303EE" w:rsidRPr="00E303E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AE2" w:rsidRDefault="00525AE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303EE" w:rsidRPr="002F705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2F705E">
              <w:rPr>
                <w:rFonts w:ascii="Times New Roman" w:hAnsi="Times New Roman"/>
                <w:sz w:val="20"/>
                <w:szCs w:val="20"/>
              </w:rPr>
              <w:t>Мазда СХ-5</w:t>
            </w:r>
          </w:p>
          <w:p w:rsidR="00525AE2" w:rsidRDefault="00525AE2" w:rsidP="00525A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52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KIA CEED</w:t>
            </w:r>
          </w:p>
          <w:p w:rsidR="00525AE2" w:rsidRDefault="00525AE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52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1" w:type="dxa"/>
          </w:tcPr>
          <w:p w:rsidR="00E303EE" w:rsidRPr="00547B1A" w:rsidRDefault="00547B1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70482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5AE2" w:rsidRDefault="00525AE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E303EE" w:rsidRPr="00E303EE" w:rsidRDefault="00547B1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AE2" w:rsidRDefault="00525AE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2F7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25AE2" w:rsidRDefault="00525AE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2F7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B3C44" w:rsidRPr="00E303EE" w:rsidRDefault="006B3C44" w:rsidP="002F7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  <w:tcBorders>
              <w:bottom w:val="single" w:sz="4" w:space="0" w:color="auto"/>
            </w:tcBorders>
          </w:tcPr>
          <w:p w:rsidR="00E303EE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Фоменко Дмитрий Иванович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E303EE" w:rsidRPr="00E303EE" w:rsidRDefault="00E303EE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323" w:type="dxa"/>
          </w:tcPr>
          <w:p w:rsidR="00E303EE" w:rsidRPr="00E303EE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629386,00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Pr="00E303EE" w:rsidRDefault="00692DF0" w:rsidP="005B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67609,96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E303EE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11E8B" w:rsidRDefault="00E303EE" w:rsidP="00210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411E8B" w:rsidRDefault="00411E8B" w:rsidP="00210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11E8B" w:rsidRDefault="00411E8B" w:rsidP="00210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411E8B" w:rsidP="00210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 xml:space="preserve">  Нет</w:t>
            </w:r>
          </w:p>
        </w:tc>
        <w:tc>
          <w:tcPr>
            <w:tcW w:w="1200" w:type="dxa"/>
          </w:tcPr>
          <w:p w:rsidR="00E303EE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1E8B" w:rsidRDefault="00411E8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1E8B" w:rsidRPr="00E303EE" w:rsidRDefault="00411E8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DF0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DF0" w:rsidRPr="00E303EE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303EE" w:rsidRDefault="00411E8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92DF0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DF0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DF0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DF0" w:rsidRPr="00E303EE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1" w:type="dxa"/>
          </w:tcPr>
          <w:p w:rsidR="00E303EE" w:rsidRPr="00E303EE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DF0" w:rsidRPr="00E303EE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E303EE" w:rsidRPr="00E303EE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DF0" w:rsidRPr="00E303EE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3" w:type="dxa"/>
          </w:tcPr>
          <w:p w:rsidR="00E303EE" w:rsidRPr="00E303EE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DF0" w:rsidRPr="00E303EE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trHeight w:val="70"/>
          <w:jc w:val="center"/>
        </w:trPr>
        <w:tc>
          <w:tcPr>
            <w:tcW w:w="1826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5E">
              <w:rPr>
                <w:rFonts w:ascii="Times New Roman" w:hAnsi="Times New Roman"/>
                <w:sz w:val="20"/>
                <w:szCs w:val="20"/>
              </w:rPr>
              <w:lastRenderedPageBreak/>
              <w:t>Лыкова Мария Витальевна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92DF0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2F7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303EE" w:rsidRPr="00E303EE" w:rsidRDefault="00E303EE" w:rsidP="002F72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E303EE" w:rsidRPr="00E303EE" w:rsidRDefault="00E303EE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E303EE" w:rsidRPr="00E303EE" w:rsidRDefault="00E303EE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E303EE" w:rsidRPr="00E303EE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1134260,81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05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05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121691,58</w:t>
            </w: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92DF0" w:rsidRDefault="00692DF0" w:rsidP="006B3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DF0" w:rsidRDefault="00692DF0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692DF0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204215,38</w:t>
            </w:r>
          </w:p>
          <w:p w:rsidR="00E303EE" w:rsidRPr="00E303EE" w:rsidRDefault="00E303EE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2F705E" w:rsidRPr="00E303EE" w:rsidRDefault="002F705E" w:rsidP="002F7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92DF0" w:rsidRDefault="00692DF0" w:rsidP="00692D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92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Нежилое здание (1/2)</w:t>
            </w:r>
          </w:p>
          <w:p w:rsidR="00CE1359" w:rsidRDefault="00CE1359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12DA4" w:rsidRPr="00E303EE" w:rsidRDefault="00CE1359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1359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8844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CE13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359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CE13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359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8844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Pr="00E303EE" w:rsidRDefault="00CE1359" w:rsidP="008844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1359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2F705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1115,0</w:t>
            </w:r>
          </w:p>
          <w:p w:rsidR="002F705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692DF0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216,8</w:t>
            </w:r>
          </w:p>
          <w:p w:rsidR="00692DF0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CE13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359"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359" w:rsidRDefault="00CE13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CE13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359"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359" w:rsidRDefault="00CE13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CE13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359"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Pr="008844B4" w:rsidRDefault="00CE13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359"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5E" w:rsidRDefault="002F705E" w:rsidP="002F7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F705E" w:rsidRPr="00E303EE" w:rsidRDefault="006B3C44" w:rsidP="002F7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2F70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844B4" w:rsidRPr="00E303EE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EE" w:rsidRPr="00E303EE" w:rsidRDefault="00E303EE" w:rsidP="00796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PICANTO</w:t>
            </w:r>
          </w:p>
          <w:p w:rsidR="002F705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303E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СУВ Т11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Pr="00E303EE" w:rsidRDefault="008844B4" w:rsidP="008844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E303EE" w:rsidRPr="00E303EE" w:rsidRDefault="00E303EE" w:rsidP="00F85E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E303EE" w:rsidRPr="00E303EE" w:rsidRDefault="00E303EE" w:rsidP="00FD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F85E84" w:rsidP="006A5F59">
            <w:pPr>
              <w:rPr>
                <w:rFonts w:ascii="Times New Roman" w:hAnsi="Times New Roman"/>
                <w:sz w:val="20"/>
                <w:szCs w:val="20"/>
              </w:rPr>
            </w:pPr>
            <w:r w:rsidRPr="00F85E84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E303EE" w:rsidRPr="00E303EE" w:rsidRDefault="00E303EE" w:rsidP="006A5F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F85E84" w:rsidP="006A5F59">
            <w:pPr>
              <w:rPr>
                <w:rFonts w:ascii="Times New Roman" w:hAnsi="Times New Roman"/>
                <w:sz w:val="20"/>
                <w:szCs w:val="20"/>
              </w:rPr>
            </w:pPr>
            <w:r w:rsidRPr="00F85E84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E303EE" w:rsidRPr="00E303EE" w:rsidRDefault="00E303EE" w:rsidP="006A5F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303EE" w:rsidRPr="00E303EE" w:rsidRDefault="00E303EE" w:rsidP="00F85E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83,3</w:t>
            </w:r>
          </w:p>
          <w:p w:rsidR="00E303EE" w:rsidRPr="00E303EE" w:rsidRDefault="00E303EE" w:rsidP="006B3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FD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F85E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F85E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F85E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480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F85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F85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F85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E84"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F85E84" w:rsidRDefault="00F85E84" w:rsidP="00F85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F85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Pr="008844B4" w:rsidRDefault="00F85E84" w:rsidP="00F85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E84"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F705E" w:rsidRPr="00E303EE" w:rsidRDefault="002F705E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6B3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884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5358" w:rsidRPr="00E303EE" w:rsidRDefault="001F5358">
      <w:pPr>
        <w:rPr>
          <w:sz w:val="20"/>
          <w:szCs w:val="20"/>
        </w:rPr>
      </w:pPr>
    </w:p>
    <w:sectPr w:rsidR="001F5358" w:rsidRPr="00E303EE" w:rsidSect="002F72E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58"/>
    <w:rsid w:val="000135B1"/>
    <w:rsid w:val="0002368A"/>
    <w:rsid w:val="00075E65"/>
    <w:rsid w:val="000D20CE"/>
    <w:rsid w:val="000F0A73"/>
    <w:rsid w:val="000F2A46"/>
    <w:rsid w:val="001217C6"/>
    <w:rsid w:val="0013156A"/>
    <w:rsid w:val="00152E41"/>
    <w:rsid w:val="001A60E4"/>
    <w:rsid w:val="001F5358"/>
    <w:rsid w:val="001F6A43"/>
    <w:rsid w:val="002101C3"/>
    <w:rsid w:val="00225FAB"/>
    <w:rsid w:val="002468A6"/>
    <w:rsid w:val="0028377D"/>
    <w:rsid w:val="002A4E9D"/>
    <w:rsid w:val="002F705E"/>
    <w:rsid w:val="002F72E6"/>
    <w:rsid w:val="003706DB"/>
    <w:rsid w:val="003E62A7"/>
    <w:rsid w:val="00411E8B"/>
    <w:rsid w:val="0044694B"/>
    <w:rsid w:val="00480E30"/>
    <w:rsid w:val="00483482"/>
    <w:rsid w:val="004A4F82"/>
    <w:rsid w:val="00503B58"/>
    <w:rsid w:val="005114BE"/>
    <w:rsid w:val="00512DA4"/>
    <w:rsid w:val="00525AE2"/>
    <w:rsid w:val="00542A10"/>
    <w:rsid w:val="00547B1A"/>
    <w:rsid w:val="00576925"/>
    <w:rsid w:val="005B0B33"/>
    <w:rsid w:val="005B6F61"/>
    <w:rsid w:val="00676DA8"/>
    <w:rsid w:val="00692C21"/>
    <w:rsid w:val="00692DF0"/>
    <w:rsid w:val="006A5F59"/>
    <w:rsid w:val="006B3C44"/>
    <w:rsid w:val="0070482E"/>
    <w:rsid w:val="0070764B"/>
    <w:rsid w:val="00713A33"/>
    <w:rsid w:val="00751D52"/>
    <w:rsid w:val="0075646F"/>
    <w:rsid w:val="00796DDC"/>
    <w:rsid w:val="007C302D"/>
    <w:rsid w:val="007C5F75"/>
    <w:rsid w:val="00805A1C"/>
    <w:rsid w:val="00816F1F"/>
    <w:rsid w:val="00826616"/>
    <w:rsid w:val="00862232"/>
    <w:rsid w:val="008844B4"/>
    <w:rsid w:val="00894BD9"/>
    <w:rsid w:val="009769C1"/>
    <w:rsid w:val="009E56AA"/>
    <w:rsid w:val="00A104C6"/>
    <w:rsid w:val="00A95C11"/>
    <w:rsid w:val="00AD40AF"/>
    <w:rsid w:val="00B124A1"/>
    <w:rsid w:val="00B31706"/>
    <w:rsid w:val="00B551F3"/>
    <w:rsid w:val="00B7394E"/>
    <w:rsid w:val="00B8735E"/>
    <w:rsid w:val="00BB2FBB"/>
    <w:rsid w:val="00C20AAA"/>
    <w:rsid w:val="00C3204D"/>
    <w:rsid w:val="00CC1CD4"/>
    <w:rsid w:val="00CC57EC"/>
    <w:rsid w:val="00CC7387"/>
    <w:rsid w:val="00CE1359"/>
    <w:rsid w:val="00DB4282"/>
    <w:rsid w:val="00DF5C07"/>
    <w:rsid w:val="00E05C73"/>
    <w:rsid w:val="00E303EE"/>
    <w:rsid w:val="00E32491"/>
    <w:rsid w:val="00EB19E8"/>
    <w:rsid w:val="00EC75E4"/>
    <w:rsid w:val="00F11515"/>
    <w:rsid w:val="00F22B9D"/>
    <w:rsid w:val="00F362FB"/>
    <w:rsid w:val="00F85E84"/>
    <w:rsid w:val="00FD3422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A72E"/>
  <w15:chartTrackingRefBased/>
  <w15:docId w15:val="{AB638978-0E89-43A6-A1BE-5EB53538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E0A46-61D5-49B2-8881-FF1679D4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2022-05-11T09:48:00Z</dcterms:created>
  <dcterms:modified xsi:type="dcterms:W3CDTF">2022-05-25T05:55:00Z</dcterms:modified>
</cp:coreProperties>
</file>