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50C6" w14:textId="77777777" w:rsidR="00145291" w:rsidRPr="00145291" w:rsidRDefault="00145291" w:rsidP="00145291">
      <w:pPr>
        <w:ind w:firstLine="708"/>
        <w:jc w:val="right"/>
        <w:rPr>
          <w:sz w:val="28"/>
          <w:szCs w:val="28"/>
        </w:rPr>
      </w:pPr>
      <w:r w:rsidRPr="00145291">
        <w:rPr>
          <w:sz w:val="28"/>
          <w:szCs w:val="28"/>
        </w:rPr>
        <w:t xml:space="preserve">Приложение № 2 </w:t>
      </w:r>
    </w:p>
    <w:p w14:paraId="49ABADBF" w14:textId="193BF1AB" w:rsidR="00145291" w:rsidRPr="00145291" w:rsidRDefault="00145291" w:rsidP="00145291">
      <w:pPr>
        <w:tabs>
          <w:tab w:val="left" w:pos="1200"/>
          <w:tab w:val="left" w:pos="5925"/>
        </w:tabs>
        <w:jc w:val="right"/>
        <w:rPr>
          <w:sz w:val="28"/>
          <w:szCs w:val="28"/>
        </w:rPr>
      </w:pPr>
      <w:r w:rsidRPr="00145291">
        <w:rPr>
          <w:sz w:val="28"/>
          <w:szCs w:val="28"/>
        </w:rPr>
        <w:tab/>
        <w:t xml:space="preserve">                                                   к Постановлению администрации</w:t>
      </w:r>
    </w:p>
    <w:p w14:paraId="5A354EED" w14:textId="77777777" w:rsidR="00145291" w:rsidRPr="00145291" w:rsidRDefault="00145291" w:rsidP="00145291">
      <w:pPr>
        <w:tabs>
          <w:tab w:val="left" w:pos="1200"/>
          <w:tab w:val="left" w:pos="5925"/>
        </w:tabs>
        <w:jc w:val="right"/>
        <w:rPr>
          <w:sz w:val="28"/>
          <w:szCs w:val="28"/>
        </w:rPr>
      </w:pPr>
      <w:r w:rsidRPr="00145291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145291">
        <w:rPr>
          <w:sz w:val="28"/>
          <w:szCs w:val="28"/>
        </w:rPr>
        <w:t>Таицкого</w:t>
      </w:r>
      <w:proofErr w:type="spellEnd"/>
      <w:r w:rsidRPr="00145291">
        <w:rPr>
          <w:sz w:val="28"/>
          <w:szCs w:val="28"/>
        </w:rPr>
        <w:t xml:space="preserve"> городского поселения </w:t>
      </w:r>
    </w:p>
    <w:p w14:paraId="636E7266" w14:textId="2BB2E385" w:rsidR="00145291" w:rsidRDefault="00145291" w:rsidP="00145291">
      <w:pPr>
        <w:tabs>
          <w:tab w:val="left" w:pos="1200"/>
          <w:tab w:val="left" w:pos="5925"/>
        </w:tabs>
        <w:jc w:val="right"/>
        <w:rPr>
          <w:sz w:val="28"/>
          <w:szCs w:val="28"/>
        </w:rPr>
      </w:pPr>
      <w:r w:rsidRPr="00145291">
        <w:rPr>
          <w:sz w:val="28"/>
          <w:szCs w:val="28"/>
        </w:rPr>
        <w:t xml:space="preserve">                                                                             № 20</w:t>
      </w:r>
      <w:r>
        <w:rPr>
          <w:sz w:val="28"/>
          <w:szCs w:val="28"/>
        </w:rPr>
        <w:t>4</w:t>
      </w:r>
      <w:r w:rsidRPr="00145291">
        <w:rPr>
          <w:sz w:val="28"/>
          <w:szCs w:val="28"/>
        </w:rPr>
        <w:t xml:space="preserve"> от </w:t>
      </w:r>
      <w:r>
        <w:rPr>
          <w:sz w:val="28"/>
          <w:szCs w:val="28"/>
        </w:rPr>
        <w:t>10.04.2024г.</w:t>
      </w:r>
    </w:p>
    <w:p w14:paraId="3F3CCBCC" w14:textId="77777777" w:rsidR="00145291" w:rsidRPr="00145291" w:rsidRDefault="00145291" w:rsidP="00145291">
      <w:pPr>
        <w:tabs>
          <w:tab w:val="left" w:pos="1200"/>
          <w:tab w:val="left" w:pos="5925"/>
        </w:tabs>
        <w:rPr>
          <w:sz w:val="28"/>
          <w:szCs w:val="28"/>
        </w:rPr>
      </w:pPr>
    </w:p>
    <w:p w14:paraId="7D3E803F" w14:textId="10D3E545" w:rsidR="00145291" w:rsidRDefault="00145291" w:rsidP="00B5156D">
      <w:pPr>
        <w:jc w:val="center"/>
        <w:rPr>
          <w:sz w:val="28"/>
          <w:szCs w:val="28"/>
        </w:rPr>
      </w:pPr>
      <w:r w:rsidRPr="00145291">
        <w:rPr>
          <w:sz w:val="28"/>
          <w:szCs w:val="28"/>
        </w:rPr>
        <w:t>План</w:t>
      </w:r>
    </w:p>
    <w:p w14:paraId="2E255DD0" w14:textId="61437FF5" w:rsidR="00145291" w:rsidRDefault="00145291" w:rsidP="00B5156D">
      <w:pPr>
        <w:ind w:left="-284"/>
        <w:jc w:val="center"/>
        <w:rPr>
          <w:sz w:val="28"/>
          <w:szCs w:val="28"/>
        </w:rPr>
      </w:pPr>
      <w:r w:rsidRPr="00145291">
        <w:rPr>
          <w:sz w:val="28"/>
          <w:szCs w:val="28"/>
        </w:rPr>
        <w:t xml:space="preserve">проведения субботника и мероприятий по улучшению санитарного состояния территории </w:t>
      </w:r>
      <w:proofErr w:type="spellStart"/>
      <w:r w:rsidRPr="00145291">
        <w:rPr>
          <w:sz w:val="28"/>
          <w:szCs w:val="28"/>
        </w:rPr>
        <w:t>Таицкого</w:t>
      </w:r>
      <w:proofErr w:type="spellEnd"/>
      <w:r w:rsidRPr="00145291">
        <w:rPr>
          <w:sz w:val="28"/>
          <w:szCs w:val="28"/>
        </w:rPr>
        <w:t xml:space="preserve"> городского поселения в апреле –мае 202</w:t>
      </w:r>
      <w:r>
        <w:rPr>
          <w:sz w:val="28"/>
          <w:szCs w:val="28"/>
        </w:rPr>
        <w:t>4г.</w:t>
      </w:r>
    </w:p>
    <w:p w14:paraId="18553E19" w14:textId="77777777" w:rsidR="00145291" w:rsidRPr="00145291" w:rsidRDefault="00145291" w:rsidP="00145291">
      <w:pPr>
        <w:jc w:val="center"/>
        <w:rPr>
          <w:sz w:val="28"/>
          <w:szCs w:val="28"/>
        </w:rPr>
      </w:pPr>
    </w:p>
    <w:tbl>
      <w:tblPr>
        <w:tblW w:w="993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"/>
        <w:gridCol w:w="3147"/>
        <w:gridCol w:w="1134"/>
        <w:gridCol w:w="850"/>
        <w:gridCol w:w="1701"/>
        <w:gridCol w:w="2282"/>
      </w:tblGrid>
      <w:tr w:rsidR="00145291" w:rsidRPr="00145291" w14:paraId="2CC82EFF" w14:textId="77777777" w:rsidTr="0014529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CC1D0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№</w:t>
            </w:r>
          </w:p>
          <w:p w14:paraId="34F42CD1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1668291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198C" w14:textId="3035C3A1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45291">
              <w:rPr>
                <w:sz w:val="28"/>
                <w:szCs w:val="28"/>
              </w:rPr>
              <w:t>Наименование  мероприятия</w:t>
            </w:r>
            <w:proofErr w:type="gramEnd"/>
          </w:p>
          <w:p w14:paraId="1326EBCD" w14:textId="77777777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730C614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BC65C" w14:textId="77777777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Ед.изм</w:t>
            </w:r>
            <w:proofErr w:type="spellEnd"/>
            <w:r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9C5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AD2A" w14:textId="7C021DE3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52C" w14:textId="77777777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Ответственные</w:t>
            </w:r>
          </w:p>
        </w:tc>
      </w:tr>
      <w:tr w:rsidR="00145291" w:rsidRPr="00145291" w14:paraId="7D211CD7" w14:textId="77777777" w:rsidTr="0014529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C9B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9A26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Примут участие   в субботник/ мероприятиях.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3DF6" w14:textId="283C91DD" w:rsidR="00145291" w:rsidRPr="00145291" w:rsidRDefault="0026320D" w:rsidP="001452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45291" w:rsidRPr="00145291">
              <w:rPr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E4B3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18914" w14:textId="293314EB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09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251CDAC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Общественность </w:t>
            </w:r>
          </w:p>
          <w:p w14:paraId="5F012AC1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Старосты </w:t>
            </w:r>
          </w:p>
          <w:p w14:paraId="4AD205A1" w14:textId="32AF96A8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050BA841" w14:textId="3D96EC48" w:rsidR="00145291" w:rsidRDefault="0026320D" w:rsidP="00E11A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45291">
              <w:rPr>
                <w:sz w:val="28"/>
                <w:szCs w:val="28"/>
              </w:rPr>
              <w:t>ел.</w:t>
            </w:r>
          </w:p>
          <w:p w14:paraId="762ED152" w14:textId="4BFB5C2B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33A69C62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7A5C4D3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6DEAC820" w14:textId="77777777" w:rsid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Санитарная </w:t>
            </w:r>
          </w:p>
          <w:p w14:paraId="420BA447" w14:textId="630C673D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уборка территорий</w:t>
            </w:r>
          </w:p>
          <w:p w14:paraId="53AA1B86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населенных пунктов.</w:t>
            </w:r>
          </w:p>
          <w:p w14:paraId="3FEEB474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38D98A3" w14:textId="6DE1737D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тыс.кв.м</w:t>
            </w:r>
            <w:proofErr w:type="spellEnd"/>
            <w:r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A257E88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B73EEA9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D9F759B" w14:textId="13B022E5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296F874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182B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749DE4A9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Общественность </w:t>
            </w:r>
          </w:p>
          <w:p w14:paraId="685A2CB1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Старосты </w:t>
            </w:r>
          </w:p>
          <w:p w14:paraId="66716188" w14:textId="7582B6E6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26B79971" w14:textId="3038A1E4" w:rsidR="00145291" w:rsidRDefault="0026320D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45291">
              <w:rPr>
                <w:sz w:val="28"/>
                <w:szCs w:val="28"/>
              </w:rPr>
              <w:t>ел.</w:t>
            </w:r>
          </w:p>
          <w:p w14:paraId="5F1E977E" w14:textId="6C864144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1C863A02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19CA2CC0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2.1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7C2390B9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Благоустройство мемориалов, воинских захоронений и памятников, посвященных Победе в Великой Отечественной войне 1941-1945 годов, гражданских кладбищ.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73F447" w14:textId="4EF5158F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A6F375D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122F169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608F633B" w14:textId="78DF1484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B874" w14:textId="153383AD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</w:t>
            </w:r>
            <w:proofErr w:type="gramStart"/>
            <w:r w:rsidRPr="00145291">
              <w:rPr>
                <w:sz w:val="28"/>
                <w:szCs w:val="28"/>
              </w:rPr>
              <w:t>субботника  по</w:t>
            </w:r>
            <w:proofErr w:type="gramEnd"/>
            <w:r w:rsidRPr="00145291">
              <w:rPr>
                <w:sz w:val="28"/>
                <w:szCs w:val="28"/>
              </w:rPr>
              <w:t xml:space="preserve"> благоустройству</w:t>
            </w:r>
          </w:p>
          <w:p w14:paraId="36573B2B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Таицкая</w:t>
            </w:r>
            <w:proofErr w:type="spellEnd"/>
            <w:r w:rsidRPr="00145291">
              <w:rPr>
                <w:sz w:val="28"/>
                <w:szCs w:val="28"/>
              </w:rPr>
              <w:t xml:space="preserve"> СОШ</w:t>
            </w:r>
          </w:p>
          <w:p w14:paraId="4B85B25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ООО «Ритуал»</w:t>
            </w:r>
          </w:p>
          <w:p w14:paraId="2A15F6D8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27AB7FC2" w14:textId="15EB2D41" w:rsidR="00145291" w:rsidRDefault="0026320D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145291">
              <w:rPr>
                <w:sz w:val="28"/>
                <w:szCs w:val="28"/>
              </w:rPr>
              <w:t>ел.</w:t>
            </w:r>
          </w:p>
          <w:p w14:paraId="42D26555" w14:textId="7950ED4C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  <w:r w:rsidRPr="00145291">
              <w:rPr>
                <w:sz w:val="28"/>
                <w:szCs w:val="28"/>
              </w:rPr>
              <w:t>8 911 2950416</w:t>
            </w:r>
          </w:p>
        </w:tc>
      </w:tr>
      <w:tr w:rsidR="00145291" w:rsidRPr="00145291" w14:paraId="6B6E1A07" w14:textId="77777777" w:rsidTr="00145291">
        <w:trPr>
          <w:trHeight w:val="1447"/>
        </w:trPr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</w:tcPr>
          <w:p w14:paraId="646C272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lastRenderedPageBreak/>
              <w:t>2.2</w:t>
            </w:r>
          </w:p>
          <w:p w14:paraId="2428025A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2DEF0D17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46D5EF64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184DA679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</w:tcPr>
          <w:p w14:paraId="75F82CF2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Уборка территории полос отвода автомобильных дорог</w:t>
            </w:r>
          </w:p>
          <w:p w14:paraId="4CE13A92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7790DA36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0B104E65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B9C2713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тыс.кв.м</w:t>
            </w:r>
            <w:proofErr w:type="spellEnd"/>
            <w:r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0093C817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27DDDF73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50C0812D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EAEE5" w14:textId="0861EF0C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301C602D" w14:textId="22A689B0" w:rsidR="005C31E5" w:rsidRPr="00145291" w:rsidRDefault="005C31E5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Гатчинское ДРСУ</w:t>
            </w:r>
          </w:p>
          <w:p w14:paraId="7349AD69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6C8E968B" w14:textId="303B87D2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0DED80AD" w14:textId="35324703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31E97D27" w14:textId="77777777" w:rsidTr="00145291">
        <w:trPr>
          <w:trHeight w:val="61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E97B0D" w14:textId="77777777" w:rsidR="00145291" w:rsidRPr="00145291" w:rsidRDefault="00145291" w:rsidP="00E11AD2">
            <w:pPr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22A586" w14:textId="4DB9EDB5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Ликвидация стихийных свалок</w:t>
            </w:r>
          </w:p>
          <w:p w14:paraId="0534CCA4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9B6394" w14:textId="4B5D8C3A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4800DA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D20DAE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7030B2C8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577F3" w14:textId="31ED137F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6F11C4A1" w14:textId="04BDED82" w:rsidR="005C31E5" w:rsidRPr="00145291" w:rsidRDefault="005C31E5" w:rsidP="0026320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Специализированная орган.</w:t>
            </w:r>
          </w:p>
          <w:p w14:paraId="13687A84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2A30D140" w14:textId="5617FFA8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0FEDD3F8" w14:textId="2DD8600A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B5156D" w:rsidRPr="00145291" w14:paraId="27913F3E" w14:textId="77777777" w:rsidTr="00145291">
        <w:trPr>
          <w:trHeight w:val="141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731383" w14:textId="77777777" w:rsidR="00B5156D" w:rsidRPr="00145291" w:rsidRDefault="00B5156D" w:rsidP="00B5156D">
            <w:pPr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C07A56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Вывоз мусора </w:t>
            </w:r>
          </w:p>
          <w:p w14:paraId="1521DE61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5CFE5D" w14:textId="6B7D2916" w:rsidR="00B5156D" w:rsidRPr="00145291" w:rsidRDefault="00B5156D" w:rsidP="00B5156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Pr="00145291">
              <w:rPr>
                <w:sz w:val="28"/>
                <w:szCs w:val="28"/>
              </w:rPr>
              <w:t>уб.м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97086E" w14:textId="77777777" w:rsidR="00B5156D" w:rsidRPr="00145291" w:rsidRDefault="00B5156D" w:rsidP="00B5156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6389F3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32977643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7E7" w14:textId="77777777" w:rsidR="00B5156D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0DD2AC5A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Специализированная орган.</w:t>
            </w:r>
          </w:p>
          <w:p w14:paraId="662AAD98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0E528334" w14:textId="77777777" w:rsidR="00B5156D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4F4BBCA7" w14:textId="0E801359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7FB91A6A" w14:textId="77777777" w:rsidTr="00145291">
        <w:trPr>
          <w:trHeight w:val="1275"/>
        </w:trPr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</w:tcPr>
          <w:p w14:paraId="0A33E892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</w:tcPr>
          <w:p w14:paraId="046DE19D" w14:textId="70E1282B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Обрезка кустарников,</w:t>
            </w:r>
          </w:p>
          <w:p w14:paraId="0674FCD6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51144514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11AAF7F8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66F7A78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45E3D0D8" w14:textId="3E8A4038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45291" w:rsidRPr="00145291">
              <w:rPr>
                <w:sz w:val="28"/>
                <w:szCs w:val="28"/>
              </w:rPr>
              <w:t>в.м</w:t>
            </w:r>
            <w:proofErr w:type="spellEnd"/>
            <w:r w:rsidR="00145291"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4FCFDBA3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3C725D1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59BFB188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A8D44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Специализированная орган.</w:t>
            </w:r>
          </w:p>
          <w:p w14:paraId="5E7B344F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3792AB8B" w14:textId="77777777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5D1EC003" w14:textId="10CBBC1B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3049F9F8" w14:textId="77777777" w:rsidTr="00145291">
        <w:trPr>
          <w:trHeight w:val="120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3740D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BC9091" w14:textId="58F70E58" w:rsidR="00145291" w:rsidRPr="00145291" w:rsidRDefault="0026320D" w:rsidP="00E11AD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45291" w:rsidRPr="00145291">
              <w:rPr>
                <w:sz w:val="28"/>
                <w:szCs w:val="28"/>
              </w:rPr>
              <w:t>ронирование</w:t>
            </w:r>
            <w:proofErr w:type="spellEnd"/>
            <w:r w:rsidR="00145291" w:rsidRPr="00145291">
              <w:rPr>
                <w:sz w:val="28"/>
                <w:szCs w:val="28"/>
              </w:rPr>
              <w:t xml:space="preserve"> / </w:t>
            </w:r>
            <w:proofErr w:type="gramStart"/>
            <w:r w:rsidR="00145291" w:rsidRPr="00145291">
              <w:rPr>
                <w:sz w:val="28"/>
                <w:szCs w:val="28"/>
              </w:rPr>
              <w:t>спиливание  деревьев</w:t>
            </w:r>
            <w:proofErr w:type="gramEnd"/>
          </w:p>
          <w:p w14:paraId="4502C11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B5CACD" w14:textId="56DA7878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45291" w:rsidRPr="00145291">
              <w:rPr>
                <w:sz w:val="28"/>
                <w:szCs w:val="28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31C63A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98391F" w14:textId="77D4559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14F40D02" w14:textId="1A029EF1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F2F6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Специализированная орган.</w:t>
            </w:r>
          </w:p>
          <w:p w14:paraId="00A4B78A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4A21D976" w14:textId="77777777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71A3B454" w14:textId="0FA063C8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77F8A5FE" w14:textId="77777777" w:rsidTr="00145291">
        <w:trPr>
          <w:trHeight w:val="1380"/>
        </w:trPr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</w:tcPr>
          <w:p w14:paraId="210777E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</w:tcPr>
          <w:p w14:paraId="368EFC4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Посадка деревьев,</w:t>
            </w:r>
          </w:p>
          <w:p w14:paraId="2672290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049DED6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39AA6BA7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59F0C59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4D8856D" w14:textId="0E008223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45291" w:rsidRPr="00145291">
              <w:rPr>
                <w:sz w:val="28"/>
                <w:szCs w:val="28"/>
              </w:rPr>
              <w:t>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01836518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4474C3C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0297EF49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85496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Специализированная орган.</w:t>
            </w:r>
          </w:p>
          <w:p w14:paraId="4EF1EE22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324980EB" w14:textId="77777777" w:rsidR="00B5156D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19C364A4" w14:textId="48E386CB" w:rsidR="00145291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43F2A3CC" w14:textId="77777777" w:rsidTr="00145291">
        <w:trPr>
          <w:trHeight w:val="141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04FDE2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2F34A" w14:textId="305B2D62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Посадка кустарников</w:t>
            </w:r>
          </w:p>
          <w:p w14:paraId="326C479C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7F03EA88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4972D1" w14:textId="747ABCFB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45291" w:rsidRPr="00145291">
              <w:rPr>
                <w:sz w:val="28"/>
                <w:szCs w:val="28"/>
              </w:rPr>
              <w:t>в.м</w:t>
            </w:r>
            <w:proofErr w:type="spellEnd"/>
            <w:r w:rsidR="00145291"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C6AF3E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3DA5E9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35127A97" w14:textId="140C2103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4г.</w:t>
            </w:r>
          </w:p>
          <w:p w14:paraId="20F5CD5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8BBA8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Таицкая</w:t>
            </w:r>
            <w:proofErr w:type="spellEnd"/>
            <w:r w:rsidRPr="00145291">
              <w:rPr>
                <w:sz w:val="28"/>
                <w:szCs w:val="28"/>
              </w:rPr>
              <w:t xml:space="preserve"> СОШ Комиссия по проведению субботника </w:t>
            </w:r>
          </w:p>
          <w:p w14:paraId="43C46703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60B0B66E" w14:textId="77777777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10D484AD" w14:textId="68405551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145291" w:rsidRPr="00145291" w14:paraId="6A631451" w14:textId="77777777" w:rsidTr="005C31E5">
        <w:trPr>
          <w:trHeight w:val="78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</w:tcBorders>
          </w:tcPr>
          <w:p w14:paraId="4E829B1E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</w:tcBorders>
          </w:tcPr>
          <w:p w14:paraId="0385B381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Посадка цветов</w:t>
            </w:r>
          </w:p>
          <w:p w14:paraId="3B441B07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3ECDBA1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75695A1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14:paraId="65B35FEE" w14:textId="17BB6EF6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14:paraId="2D74134A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14:paraId="5914D1F3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62DCB666" w14:textId="77777777" w:rsidR="00145291" w:rsidRPr="00145291" w:rsidRDefault="00145291" w:rsidP="00145291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4г.</w:t>
            </w:r>
          </w:p>
          <w:p w14:paraId="0F4EA88D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CD4691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Таицкая</w:t>
            </w:r>
            <w:proofErr w:type="spellEnd"/>
            <w:r w:rsidRPr="00145291">
              <w:rPr>
                <w:sz w:val="28"/>
                <w:szCs w:val="28"/>
              </w:rPr>
              <w:t xml:space="preserve"> СОШ Комиссия по проведению субботника </w:t>
            </w:r>
          </w:p>
          <w:p w14:paraId="12E55B0B" w14:textId="77777777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</w:t>
            </w:r>
            <w:r w:rsidRPr="00145291">
              <w:rPr>
                <w:sz w:val="28"/>
                <w:szCs w:val="28"/>
              </w:rPr>
              <w:t>.- нач.</w:t>
            </w:r>
            <w:r>
              <w:rPr>
                <w:sz w:val="28"/>
                <w:szCs w:val="28"/>
              </w:rPr>
              <w:t xml:space="preserve"> </w:t>
            </w:r>
            <w:r w:rsidRPr="00145291">
              <w:rPr>
                <w:sz w:val="28"/>
                <w:szCs w:val="28"/>
              </w:rPr>
              <w:t>отдела ЖКХ и благоустройства</w:t>
            </w:r>
          </w:p>
          <w:p w14:paraId="03E2676D" w14:textId="77777777" w:rsidR="0026320D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57A4DA99" w14:textId="0D8401E6" w:rsidR="00145291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8-(951)672-53-95</w:t>
            </w:r>
          </w:p>
        </w:tc>
      </w:tr>
      <w:tr w:rsidR="005C31E5" w:rsidRPr="00145291" w14:paraId="5262E1C3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0984A3E2" w14:textId="77777777" w:rsidR="005C31E5" w:rsidRPr="00145291" w:rsidRDefault="005C31E5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408FC595" w14:textId="77777777" w:rsidR="005C31E5" w:rsidRPr="00145291" w:rsidRDefault="005C31E5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9BAC9C" w14:textId="77777777" w:rsidR="005C31E5" w:rsidRDefault="005C31E5" w:rsidP="002632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D39C172" w14:textId="77777777" w:rsidR="005C31E5" w:rsidRPr="00145291" w:rsidRDefault="005C31E5" w:rsidP="002632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BBF3E62" w14:textId="77777777" w:rsidR="005C31E5" w:rsidRPr="00145291" w:rsidRDefault="005C31E5" w:rsidP="0014529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4C4" w14:textId="77777777" w:rsidR="005C31E5" w:rsidRPr="00145291" w:rsidRDefault="005C31E5" w:rsidP="00E11AD2">
            <w:pPr>
              <w:snapToGrid w:val="0"/>
              <w:rPr>
                <w:sz w:val="28"/>
                <w:szCs w:val="28"/>
              </w:rPr>
            </w:pPr>
          </w:p>
        </w:tc>
      </w:tr>
      <w:tr w:rsidR="00145291" w:rsidRPr="00145291" w14:paraId="0A13847B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760F677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10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48019D6B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Очистка подвалов зданий</w:t>
            </w:r>
          </w:p>
          <w:p w14:paraId="0100F382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1C8A6957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B7481B" w14:textId="77777777" w:rsidR="0026320D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д./</w:t>
            </w:r>
          </w:p>
          <w:p w14:paraId="04F80168" w14:textId="481B4873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кв.м</w:t>
            </w:r>
            <w:proofErr w:type="spellEnd"/>
            <w:r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95AA6BF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5BBB2CE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F9E469" w14:textId="77777777" w:rsidR="00145291" w:rsidRPr="00145291" w:rsidRDefault="00145291" w:rsidP="00145291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  <w:p w14:paraId="67B3457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  <w:p w14:paraId="637E12F8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50B6" w14:textId="77777777" w:rsidR="00145291" w:rsidRDefault="001C2A38" w:rsidP="00E11A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  <w:p w14:paraId="76AA9B44" w14:textId="49A86D24" w:rsidR="001C2A38" w:rsidRPr="00145291" w:rsidRDefault="001C2A38" w:rsidP="00E11A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«Сиверский»</w:t>
            </w:r>
          </w:p>
        </w:tc>
      </w:tr>
      <w:tr w:rsidR="00145291" w:rsidRPr="00145291" w14:paraId="2F54BF3D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29CE1111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61717D5C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Восстановление и ремонт детских и </w:t>
            </w:r>
          </w:p>
          <w:p w14:paraId="59E31780" w14:textId="0055E05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спортивных площадок</w:t>
            </w:r>
          </w:p>
          <w:p w14:paraId="7809649C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65B015" w14:textId="6C957C9E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720CF67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8A905BD" w14:textId="17C4EF79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09E5" w14:textId="0E39CBB3" w:rsidR="0026320D" w:rsidRPr="00145291" w:rsidRDefault="0026320D" w:rsidP="0026320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0342A8DC" w14:textId="5BB70844" w:rsidR="00145291" w:rsidRPr="00145291" w:rsidRDefault="00145291" w:rsidP="0026320D">
            <w:pPr>
              <w:snapToGrid w:val="0"/>
              <w:rPr>
                <w:sz w:val="28"/>
                <w:szCs w:val="28"/>
              </w:rPr>
            </w:pPr>
          </w:p>
        </w:tc>
      </w:tr>
      <w:tr w:rsidR="00145291" w:rsidRPr="00145291" w14:paraId="58BD2693" w14:textId="77777777" w:rsidTr="00145291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61394D4B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6E5727AF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9A64EE" w14:textId="0B6DF65A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5291" w:rsidRPr="00145291">
              <w:rPr>
                <w:sz w:val="28"/>
                <w:szCs w:val="28"/>
              </w:rPr>
              <w:t>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E1EB7C8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BFCC292" w14:textId="0DE7DC8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10C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5BF4C883" w14:textId="0FDAB801" w:rsidR="00145291" w:rsidRPr="00145291" w:rsidRDefault="00145291" w:rsidP="0026320D">
            <w:pPr>
              <w:snapToGrid w:val="0"/>
              <w:rPr>
                <w:sz w:val="28"/>
                <w:szCs w:val="28"/>
              </w:rPr>
            </w:pPr>
          </w:p>
        </w:tc>
      </w:tr>
      <w:tr w:rsidR="00145291" w:rsidRPr="00145291" w14:paraId="36A6C1B7" w14:textId="77777777" w:rsidTr="00145291">
        <w:trPr>
          <w:trHeight w:val="1230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2FA48423" w14:textId="40063B86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</w:t>
            </w:r>
            <w:r w:rsidR="001C2A38">
              <w:rPr>
                <w:sz w:val="28"/>
                <w:szCs w:val="28"/>
              </w:rPr>
              <w:t>3</w:t>
            </w:r>
          </w:p>
          <w:p w14:paraId="556DF95F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7704965D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06095A5C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2FDC368B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Ямочный ремонт дорог</w:t>
            </w:r>
          </w:p>
          <w:p w14:paraId="2E253209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63FD5E4E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  <w:p w14:paraId="0A17CAC7" w14:textId="77777777" w:rsidR="00145291" w:rsidRPr="00145291" w:rsidRDefault="00145291" w:rsidP="00E11A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CAF21C" w14:textId="51E59017" w:rsidR="00145291" w:rsidRPr="00145291" w:rsidRDefault="0026320D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45291" w:rsidRPr="00145291">
              <w:rPr>
                <w:sz w:val="28"/>
                <w:szCs w:val="28"/>
              </w:rPr>
              <w:t>в.м</w:t>
            </w:r>
            <w:proofErr w:type="spellEnd"/>
            <w:r w:rsidR="00145291"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DB6F063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350</w:t>
            </w:r>
          </w:p>
          <w:p w14:paraId="6E310C75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10F09E4" w14:textId="42508B0E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821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61FCB488" w14:textId="16EE45F7" w:rsidR="00145291" w:rsidRPr="00145291" w:rsidRDefault="00145291" w:rsidP="0026320D">
            <w:pPr>
              <w:snapToGrid w:val="0"/>
              <w:rPr>
                <w:sz w:val="28"/>
                <w:szCs w:val="28"/>
              </w:rPr>
            </w:pPr>
          </w:p>
        </w:tc>
      </w:tr>
      <w:tr w:rsidR="00145291" w:rsidRPr="00145291" w14:paraId="0B5CB267" w14:textId="77777777" w:rsidTr="00145291">
        <w:trPr>
          <w:trHeight w:val="1277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36624A12" w14:textId="3CE168DC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1</w:t>
            </w:r>
            <w:r w:rsidR="001C2A38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73C05E0A" w14:textId="77777777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Ямочный ремонт придомовых территорий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4AD1B" w14:textId="23B0D4EF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45291">
              <w:rPr>
                <w:sz w:val="28"/>
                <w:szCs w:val="28"/>
              </w:rPr>
              <w:t>кв.м</w:t>
            </w:r>
            <w:proofErr w:type="spellEnd"/>
            <w:r w:rsidRPr="0014529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D1A7DF" w14:textId="77777777" w:rsidR="00145291" w:rsidRPr="00145291" w:rsidRDefault="00145291" w:rsidP="0026320D">
            <w:pPr>
              <w:snapToGrid w:val="0"/>
              <w:jc w:val="center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6A6733" w14:textId="62623D99" w:rsidR="00145291" w:rsidRPr="00145291" w:rsidRDefault="00145291" w:rsidP="00E11AD2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>В период с 17.</w:t>
            </w:r>
            <w:proofErr w:type="gramStart"/>
            <w:r w:rsidRPr="00145291">
              <w:rPr>
                <w:sz w:val="28"/>
                <w:szCs w:val="28"/>
              </w:rPr>
              <w:t>04.202</w:t>
            </w:r>
            <w:r>
              <w:rPr>
                <w:sz w:val="28"/>
                <w:szCs w:val="28"/>
              </w:rPr>
              <w:t>4г.</w:t>
            </w:r>
            <w:r w:rsidRPr="00145291">
              <w:rPr>
                <w:sz w:val="28"/>
                <w:szCs w:val="28"/>
              </w:rPr>
              <w:t>по</w:t>
            </w:r>
            <w:proofErr w:type="gramEnd"/>
            <w:r w:rsidRPr="00145291">
              <w:rPr>
                <w:sz w:val="28"/>
                <w:szCs w:val="28"/>
              </w:rPr>
              <w:t xml:space="preserve"> 17.05.202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C6E" w14:textId="77777777" w:rsidR="00B5156D" w:rsidRPr="00145291" w:rsidRDefault="00B5156D" w:rsidP="00B5156D">
            <w:pPr>
              <w:snapToGrid w:val="0"/>
              <w:rPr>
                <w:sz w:val="28"/>
                <w:szCs w:val="28"/>
              </w:rPr>
            </w:pPr>
            <w:r w:rsidRPr="00145291">
              <w:rPr>
                <w:sz w:val="28"/>
                <w:szCs w:val="28"/>
              </w:rPr>
              <w:t xml:space="preserve">Комиссия по проведению субботника </w:t>
            </w:r>
          </w:p>
          <w:p w14:paraId="76CF5780" w14:textId="26F37599" w:rsidR="00145291" w:rsidRPr="00145291" w:rsidRDefault="00145291" w:rsidP="0026320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D147334" w14:textId="77777777" w:rsidR="00261767" w:rsidRPr="00145291" w:rsidRDefault="00261767" w:rsidP="00145291">
      <w:pPr>
        <w:rPr>
          <w:sz w:val="28"/>
          <w:szCs w:val="28"/>
        </w:rPr>
      </w:pPr>
    </w:p>
    <w:sectPr w:rsidR="00261767" w:rsidRPr="001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91"/>
    <w:rsid w:val="00145291"/>
    <w:rsid w:val="001C2A38"/>
    <w:rsid w:val="00261767"/>
    <w:rsid w:val="0026320D"/>
    <w:rsid w:val="005C31E5"/>
    <w:rsid w:val="00A27C2C"/>
    <w:rsid w:val="00B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B364"/>
  <w15:chartTrackingRefBased/>
  <w15:docId w15:val="{3AA1750D-04F5-40DC-9ADF-BDB2212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D302-66C2-43C0-BF38-E9F96A1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2024-04-11T07:23:00Z</cp:lastPrinted>
  <dcterms:created xsi:type="dcterms:W3CDTF">2024-04-10T07:06:00Z</dcterms:created>
  <dcterms:modified xsi:type="dcterms:W3CDTF">2024-04-11T07:31:00Z</dcterms:modified>
</cp:coreProperties>
</file>